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2127"/>
        <w:gridCol w:w="6096"/>
        <w:gridCol w:w="1418"/>
        <w:gridCol w:w="1701"/>
        <w:gridCol w:w="1134"/>
        <w:gridCol w:w="992"/>
      </w:tblGrid>
      <w:tr w:rsidR="00AA4FB3" w14:paraId="7A13907D" w14:textId="77777777" w:rsidTr="000B4CE8">
        <w:trPr>
          <w:cantSplit/>
        </w:trPr>
        <w:tc>
          <w:tcPr>
            <w:tcW w:w="15313" w:type="dxa"/>
            <w:gridSpan w:val="7"/>
          </w:tcPr>
          <w:p w14:paraId="3E1C4A0C" w14:textId="77777777" w:rsidR="00AA4FB3" w:rsidRPr="00AA4FB3" w:rsidRDefault="00AA4FB3" w:rsidP="00F0370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40"/>
                <w:szCs w:val="40"/>
              </w:rPr>
            </w:pPr>
            <w:r w:rsidRPr="00AA4FB3">
              <w:rPr>
                <w:b/>
                <w:bCs/>
                <w:sz w:val="40"/>
                <w:szCs w:val="40"/>
              </w:rPr>
              <w:t>Risk Assessment</w:t>
            </w:r>
          </w:p>
          <w:p w14:paraId="5E519024" w14:textId="610BD9A7" w:rsidR="00AA4FB3" w:rsidRPr="007453B5" w:rsidRDefault="005F0FBC" w:rsidP="005F0FB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</w:t>
            </w:r>
            <w:r w:rsidR="00D51C53">
              <w:rPr>
                <w:b/>
                <w:bCs/>
                <w:sz w:val="28"/>
                <w:szCs w:val="28"/>
              </w:rPr>
              <w:t xml:space="preserve"> </w:t>
            </w:r>
            <w:r w:rsidR="002C3171">
              <w:rPr>
                <w:b/>
                <w:bCs/>
                <w:sz w:val="28"/>
                <w:szCs w:val="28"/>
              </w:rPr>
              <w:t>S</w:t>
            </w:r>
            <w:r w:rsidR="00D51C53">
              <w:rPr>
                <w:b/>
                <w:bCs/>
                <w:sz w:val="28"/>
                <w:szCs w:val="28"/>
              </w:rPr>
              <w:t>andford St Martin</w:t>
            </w:r>
            <w:r w:rsidR="00116E6D">
              <w:rPr>
                <w:b/>
                <w:bCs/>
                <w:sz w:val="28"/>
                <w:szCs w:val="28"/>
              </w:rPr>
              <w:t xml:space="preserve"> Parish Council</w:t>
            </w:r>
          </w:p>
        </w:tc>
      </w:tr>
      <w:tr w:rsidR="00AA4FB3" w14:paraId="152D1252" w14:textId="77777777" w:rsidTr="000B4CE8">
        <w:trPr>
          <w:cantSplit/>
        </w:trPr>
        <w:tc>
          <w:tcPr>
            <w:tcW w:w="15313" w:type="dxa"/>
            <w:gridSpan w:val="7"/>
          </w:tcPr>
          <w:p w14:paraId="5B9AFC53" w14:textId="35F4B573" w:rsidR="00AA4FB3" w:rsidRPr="002A1C1B" w:rsidRDefault="00AA4FB3" w:rsidP="00F03709">
            <w:pPr>
              <w:pStyle w:val="Header"/>
              <w:tabs>
                <w:tab w:val="clear" w:pos="4153"/>
                <w:tab w:val="clear" w:pos="8306"/>
                <w:tab w:val="left" w:pos="7295"/>
              </w:tabs>
              <w:rPr>
                <w:b/>
                <w:bCs/>
                <w:sz w:val="22"/>
                <w:szCs w:val="22"/>
              </w:rPr>
            </w:pPr>
            <w:r w:rsidRPr="002A1C1B">
              <w:rPr>
                <w:b/>
                <w:bCs/>
                <w:sz w:val="22"/>
                <w:szCs w:val="22"/>
              </w:rPr>
              <w:t>Risk Assessment Completed by</w:t>
            </w:r>
            <w:r w:rsidR="003510C8">
              <w:rPr>
                <w:b/>
                <w:bCs/>
                <w:sz w:val="22"/>
                <w:szCs w:val="22"/>
              </w:rPr>
              <w:t xml:space="preserve">: </w:t>
            </w:r>
            <w:r w:rsidR="00AB4ED2">
              <w:rPr>
                <w:b/>
                <w:bCs/>
                <w:sz w:val="22"/>
                <w:szCs w:val="22"/>
              </w:rPr>
              <w:t>Anne Ogilvie</w:t>
            </w:r>
            <w:r w:rsidR="00CF35D1">
              <w:rPr>
                <w:b/>
                <w:bCs/>
                <w:sz w:val="22"/>
                <w:szCs w:val="22"/>
              </w:rPr>
              <w:t xml:space="preserve">, Clerk to the </w:t>
            </w:r>
            <w:r w:rsidR="005F0FBC">
              <w:rPr>
                <w:b/>
                <w:bCs/>
                <w:sz w:val="22"/>
                <w:szCs w:val="22"/>
              </w:rPr>
              <w:t>Parish Council</w:t>
            </w:r>
          </w:p>
          <w:p w14:paraId="63CEF22A" w14:textId="165FA81D" w:rsidR="00AA4FB3" w:rsidRPr="002A1C1B" w:rsidRDefault="00AB4ED2" w:rsidP="00AA4FB3">
            <w:pPr>
              <w:pStyle w:val="Header"/>
              <w:tabs>
                <w:tab w:val="clear" w:pos="4153"/>
                <w:tab w:val="clear" w:pos="8306"/>
                <w:tab w:val="left" w:pos="7295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 Completed: </w:t>
            </w:r>
            <w:r w:rsidR="00D248BE">
              <w:rPr>
                <w:b/>
                <w:bCs/>
                <w:sz w:val="22"/>
                <w:szCs w:val="22"/>
              </w:rPr>
              <w:t>2</w:t>
            </w:r>
            <w:r w:rsidR="00E86F52">
              <w:rPr>
                <w:b/>
                <w:bCs/>
                <w:sz w:val="22"/>
                <w:szCs w:val="22"/>
              </w:rPr>
              <w:t>.09.202</w:t>
            </w:r>
            <w:r w:rsidR="00D248BE">
              <w:rPr>
                <w:b/>
                <w:bCs/>
                <w:sz w:val="22"/>
                <w:szCs w:val="22"/>
              </w:rPr>
              <w:t>2</w:t>
            </w:r>
            <w:r w:rsidR="00AA4FB3" w:rsidRPr="002A1C1B">
              <w:rPr>
                <w:b/>
                <w:bCs/>
                <w:sz w:val="22"/>
                <w:szCs w:val="22"/>
              </w:rPr>
              <w:t xml:space="preserve">   Risk Assessment Review Date:</w:t>
            </w:r>
            <w:r w:rsidR="00AE1BB1">
              <w:rPr>
                <w:b/>
                <w:bCs/>
                <w:sz w:val="22"/>
                <w:szCs w:val="22"/>
              </w:rPr>
              <w:t xml:space="preserve"> </w:t>
            </w:r>
            <w:r w:rsidR="00D248BE">
              <w:rPr>
                <w:b/>
                <w:bCs/>
                <w:sz w:val="22"/>
                <w:szCs w:val="22"/>
              </w:rPr>
              <w:t>28.</w:t>
            </w:r>
            <w:r w:rsidR="00E86F52">
              <w:rPr>
                <w:b/>
                <w:bCs/>
                <w:sz w:val="22"/>
                <w:szCs w:val="22"/>
              </w:rPr>
              <w:t>9.202</w:t>
            </w:r>
            <w:r w:rsidR="00D248BE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F07EED" w:rsidRPr="004E28B8" w14:paraId="14377FC6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DDD9C3" w:themeFill="background2" w:themeFillShade="E6"/>
          </w:tcPr>
          <w:p w14:paraId="7D249E30" w14:textId="77777777" w:rsidR="00F07EED" w:rsidRPr="004E28B8" w:rsidRDefault="00F07E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4E28B8">
              <w:rPr>
                <w:b/>
                <w:sz w:val="18"/>
                <w:szCs w:val="18"/>
              </w:rPr>
              <w:t>Description of Hazard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00D5A5CE" w14:textId="77777777" w:rsidR="00F07EED" w:rsidRPr="004E28B8" w:rsidRDefault="00F07E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4E28B8">
              <w:rPr>
                <w:b/>
                <w:sz w:val="18"/>
                <w:szCs w:val="18"/>
              </w:rPr>
              <w:t>Who might be harmed and how</w:t>
            </w:r>
            <w:r w:rsidR="00441C8F" w:rsidRPr="004E28B8">
              <w:rPr>
                <w:b/>
                <w:sz w:val="18"/>
                <w:szCs w:val="18"/>
              </w:rPr>
              <w:t>, or issue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14:paraId="1F4687CF" w14:textId="77777777" w:rsidR="00F07EED" w:rsidRPr="004E28B8" w:rsidRDefault="00F07E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4E28B8">
              <w:rPr>
                <w:b/>
                <w:sz w:val="18"/>
                <w:szCs w:val="18"/>
              </w:rPr>
              <w:t>Existing Control Measures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6FD4DDF9" w14:textId="77777777" w:rsidR="00F07EED" w:rsidRPr="004E28B8" w:rsidRDefault="00F07E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4E28B8">
              <w:rPr>
                <w:b/>
                <w:sz w:val="18"/>
                <w:szCs w:val="18"/>
              </w:rPr>
              <w:t>Risk Rating</w:t>
            </w:r>
          </w:p>
          <w:p w14:paraId="545493A0" w14:textId="301415EF" w:rsidR="00F07EED" w:rsidRPr="004E28B8" w:rsidRDefault="00F07EED" w:rsidP="005E6207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</w:tcPr>
          <w:p w14:paraId="4BB05497" w14:textId="77777777" w:rsidR="00F07EED" w:rsidRPr="004E28B8" w:rsidRDefault="00F07E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4E28B8">
              <w:rPr>
                <w:b/>
                <w:sz w:val="18"/>
                <w:szCs w:val="18"/>
              </w:rPr>
              <w:t>Further Actions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14:paraId="46A9FB2C" w14:textId="77777777" w:rsidR="00F07EED" w:rsidRPr="004E28B8" w:rsidRDefault="00F07E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4E28B8">
              <w:rPr>
                <w:b/>
                <w:sz w:val="18"/>
                <w:szCs w:val="18"/>
              </w:rPr>
              <w:t>Date Actions Complete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14:paraId="0215AA6B" w14:textId="77777777" w:rsidR="00F07EED" w:rsidRPr="004E28B8" w:rsidRDefault="00F07E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4E28B8">
              <w:rPr>
                <w:b/>
                <w:sz w:val="18"/>
                <w:szCs w:val="18"/>
              </w:rPr>
              <w:t>Residual Risk Rating</w:t>
            </w:r>
          </w:p>
        </w:tc>
      </w:tr>
      <w:tr w:rsidR="008837F2" w:rsidRPr="004E28B8" w14:paraId="5860D704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112A75AB" w14:textId="3CF879B1" w:rsidR="008837F2" w:rsidRPr="004E28B8" w:rsidRDefault="008837F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4E28B8">
              <w:rPr>
                <w:b/>
                <w:sz w:val="18"/>
                <w:szCs w:val="18"/>
              </w:rPr>
              <w:t>FINANCE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24F0D293" w14:textId="77777777" w:rsidR="008837F2" w:rsidRPr="004E28B8" w:rsidRDefault="008837F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08DF8D10" w14:textId="77777777" w:rsidR="008837F2" w:rsidRPr="004E28B8" w:rsidRDefault="00CB6800" w:rsidP="00CB6800">
            <w:pPr>
              <w:pStyle w:val="Header"/>
              <w:numPr>
                <w:ilvl w:val="0"/>
                <w:numId w:val="37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4E28B8">
              <w:rPr>
                <w:bCs/>
                <w:sz w:val="18"/>
                <w:szCs w:val="18"/>
              </w:rPr>
              <w:t>Financial Regulations</w:t>
            </w:r>
          </w:p>
          <w:p w14:paraId="45CB26BF" w14:textId="4DC9A3BB" w:rsidR="00CB6800" w:rsidRPr="004E28B8" w:rsidRDefault="00CB6800" w:rsidP="00CB6800">
            <w:pPr>
              <w:pStyle w:val="Header"/>
              <w:numPr>
                <w:ilvl w:val="0"/>
                <w:numId w:val="37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4E28B8">
              <w:rPr>
                <w:bCs/>
                <w:sz w:val="18"/>
                <w:szCs w:val="18"/>
              </w:rPr>
              <w:t>Standing Orders</w:t>
            </w:r>
          </w:p>
        </w:tc>
        <w:tc>
          <w:tcPr>
            <w:tcW w:w="1418" w:type="dxa"/>
            <w:shd w:val="clear" w:color="auto" w:fill="auto"/>
          </w:tcPr>
          <w:p w14:paraId="1D9A42F5" w14:textId="0C4BB144" w:rsidR="008837F2" w:rsidRPr="004E28B8" w:rsidRDefault="00F73F96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4E28B8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4207751D" w14:textId="77777777" w:rsidR="008837F2" w:rsidRPr="004E28B8" w:rsidRDefault="008837F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3324B7A5" w14:textId="77777777" w:rsidR="008837F2" w:rsidRPr="004E28B8" w:rsidRDefault="008837F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22A6142D" w14:textId="77777777" w:rsidR="008837F2" w:rsidRPr="004E28B8" w:rsidRDefault="008837F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37271D" w:rsidRPr="004E28B8" w14:paraId="543FAA9E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616D491D" w14:textId="4381788F" w:rsidR="0037271D" w:rsidRPr="004E28B8" w:rsidRDefault="00431F1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4E28B8">
              <w:rPr>
                <w:bCs/>
                <w:sz w:val="18"/>
                <w:szCs w:val="18"/>
              </w:rPr>
              <w:t>Precept</w:t>
            </w:r>
          </w:p>
          <w:p w14:paraId="24093D93" w14:textId="77777777" w:rsidR="0037271D" w:rsidRPr="004E28B8" w:rsidRDefault="0037271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  <w:p w14:paraId="6F969BD3" w14:textId="389AC1CA" w:rsidR="0037271D" w:rsidRPr="004E28B8" w:rsidRDefault="0037271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235B224F" w14:textId="77777777" w:rsidR="000E5EFB" w:rsidRPr="004E28B8" w:rsidRDefault="000E5EFB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4E28B8">
              <w:rPr>
                <w:bCs/>
                <w:sz w:val="18"/>
                <w:szCs w:val="18"/>
              </w:rPr>
              <w:t>Precept not applied for</w:t>
            </w:r>
          </w:p>
          <w:p w14:paraId="43851577" w14:textId="586533BB" w:rsidR="0037271D" w:rsidRPr="004E28B8" w:rsidRDefault="000E5EFB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4E28B8">
              <w:rPr>
                <w:bCs/>
                <w:sz w:val="18"/>
                <w:szCs w:val="18"/>
              </w:rPr>
              <w:t>Precept not received</w:t>
            </w:r>
            <w:r w:rsidRPr="004E28B8">
              <w:rPr>
                <w:bCs/>
                <w:sz w:val="18"/>
                <w:szCs w:val="18"/>
              </w:rPr>
              <w:br/>
            </w:r>
            <w:r w:rsidR="00431F17" w:rsidRPr="004E28B8">
              <w:rPr>
                <w:bCs/>
                <w:sz w:val="18"/>
                <w:szCs w:val="18"/>
              </w:rPr>
              <w:t>PC budget</w:t>
            </w:r>
          </w:p>
          <w:p w14:paraId="7FE4DD38" w14:textId="71D47838" w:rsidR="00431F17" w:rsidRPr="004E28B8" w:rsidRDefault="00431F1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248B3325" w14:textId="77777777" w:rsidR="0037271D" w:rsidRPr="004E28B8" w:rsidRDefault="002D1F4A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4E28B8">
              <w:rPr>
                <w:bCs/>
                <w:sz w:val="18"/>
                <w:szCs w:val="18"/>
              </w:rPr>
              <w:t>Diary entry of relevant dates to apply and receive precept</w:t>
            </w:r>
          </w:p>
          <w:p w14:paraId="3DF3041B" w14:textId="77777777" w:rsidR="002D1F4A" w:rsidRPr="004E28B8" w:rsidRDefault="002D1F4A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4E28B8">
              <w:rPr>
                <w:bCs/>
                <w:sz w:val="18"/>
                <w:szCs w:val="18"/>
              </w:rPr>
              <w:t>Confirmation of precept application</w:t>
            </w:r>
          </w:p>
          <w:p w14:paraId="5885E28F" w14:textId="77777777" w:rsidR="002D1F4A" w:rsidRPr="004E28B8" w:rsidRDefault="001076E2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4E28B8">
              <w:rPr>
                <w:bCs/>
                <w:sz w:val="18"/>
                <w:szCs w:val="18"/>
              </w:rPr>
              <w:t>Confirmation precept receipt through bank statement</w:t>
            </w:r>
          </w:p>
          <w:p w14:paraId="1DB83D67" w14:textId="2F8F6839" w:rsidR="001076E2" w:rsidRPr="004E28B8" w:rsidRDefault="001076E2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4E28B8">
              <w:rPr>
                <w:bCs/>
                <w:sz w:val="18"/>
                <w:szCs w:val="18"/>
              </w:rPr>
              <w:t>Adequacy of precept through bud</w:t>
            </w:r>
            <w:r w:rsidR="00684ED7" w:rsidRPr="004E28B8">
              <w:rPr>
                <w:bCs/>
                <w:sz w:val="18"/>
                <w:szCs w:val="18"/>
              </w:rPr>
              <w:t xml:space="preserve">get </w:t>
            </w:r>
            <w:r w:rsidR="0071318D" w:rsidRPr="004E28B8">
              <w:rPr>
                <w:bCs/>
                <w:sz w:val="18"/>
                <w:szCs w:val="18"/>
              </w:rPr>
              <w:t>and budget monitoring</w:t>
            </w:r>
          </w:p>
          <w:p w14:paraId="0A079905" w14:textId="6E474E7F" w:rsidR="000D6B74" w:rsidRPr="004E28B8" w:rsidRDefault="00C34466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proofErr w:type="spellStart"/>
            <w:r w:rsidRPr="004E28B8">
              <w:rPr>
                <w:bCs/>
                <w:sz w:val="18"/>
                <w:szCs w:val="18"/>
              </w:rPr>
              <w:t>Minuted</w:t>
            </w:r>
            <w:proofErr w:type="spellEnd"/>
            <w:r w:rsidRPr="004E28B8">
              <w:rPr>
                <w:bCs/>
                <w:sz w:val="18"/>
                <w:szCs w:val="18"/>
              </w:rPr>
              <w:t xml:space="preserve"> agenda items for budget creation, budget monitoring</w:t>
            </w:r>
            <w:r w:rsidR="00514739" w:rsidRPr="004E28B8">
              <w:rPr>
                <w:bCs/>
                <w:sz w:val="18"/>
                <w:szCs w:val="18"/>
              </w:rPr>
              <w:t>, precept determination, p</w:t>
            </w:r>
            <w:r w:rsidR="00776052" w:rsidRPr="004E28B8">
              <w:rPr>
                <w:bCs/>
                <w:sz w:val="18"/>
                <w:szCs w:val="18"/>
              </w:rPr>
              <w:t>recept receipt</w:t>
            </w:r>
          </w:p>
        </w:tc>
        <w:tc>
          <w:tcPr>
            <w:tcW w:w="1418" w:type="dxa"/>
            <w:shd w:val="clear" w:color="auto" w:fill="auto"/>
          </w:tcPr>
          <w:p w14:paraId="03A22EFC" w14:textId="77777777" w:rsidR="00233E44" w:rsidRPr="004E28B8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6086090A" w14:textId="119B0882" w:rsidR="0037271D" w:rsidRPr="004E28B8" w:rsidRDefault="00776052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4E28B8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1115B5A1" w14:textId="77777777" w:rsidR="0037271D" w:rsidRPr="004E28B8" w:rsidRDefault="0037271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08E591AC" w14:textId="77777777" w:rsidR="0037271D" w:rsidRPr="004E28B8" w:rsidRDefault="0037271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A121F17" w14:textId="77777777" w:rsidR="0037271D" w:rsidRPr="004E28B8" w:rsidRDefault="0037271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776052" w:rsidRPr="004E28B8" w14:paraId="53052523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0D68598B" w14:textId="3CE2A64E" w:rsidR="00776052" w:rsidRPr="004E28B8" w:rsidRDefault="0077605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4E28B8">
              <w:rPr>
                <w:bCs/>
                <w:sz w:val="18"/>
                <w:szCs w:val="18"/>
              </w:rPr>
              <w:t>Parish Grant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773FED14" w14:textId="3815F62A" w:rsidR="00776052" w:rsidRPr="004E28B8" w:rsidRDefault="0021777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4E28B8">
              <w:rPr>
                <w:bCs/>
                <w:sz w:val="18"/>
                <w:szCs w:val="18"/>
              </w:rPr>
              <w:t>Parish Grant not received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16456CBA" w14:textId="77777777" w:rsidR="00776052" w:rsidRPr="004E28B8" w:rsidRDefault="00217772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4E28B8">
              <w:rPr>
                <w:bCs/>
                <w:sz w:val="18"/>
                <w:szCs w:val="18"/>
              </w:rPr>
              <w:t>Confirmation of grant receipt through bank statement</w:t>
            </w:r>
          </w:p>
          <w:p w14:paraId="6A771252" w14:textId="1F48F743" w:rsidR="00D02185" w:rsidRPr="004E28B8" w:rsidRDefault="00D02185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proofErr w:type="spellStart"/>
            <w:r w:rsidRPr="004E28B8">
              <w:rPr>
                <w:bCs/>
                <w:sz w:val="18"/>
                <w:szCs w:val="18"/>
              </w:rPr>
              <w:t>M</w:t>
            </w:r>
            <w:r w:rsidR="00EE21A1" w:rsidRPr="004E28B8">
              <w:rPr>
                <w:bCs/>
                <w:sz w:val="18"/>
                <w:szCs w:val="18"/>
              </w:rPr>
              <w:t>inuted</w:t>
            </w:r>
            <w:proofErr w:type="spellEnd"/>
            <w:r w:rsidR="00EE21A1" w:rsidRPr="004E28B8">
              <w:rPr>
                <w:bCs/>
                <w:sz w:val="18"/>
                <w:szCs w:val="18"/>
              </w:rPr>
              <w:t xml:space="preserve"> report of monies received</w:t>
            </w:r>
          </w:p>
        </w:tc>
        <w:tc>
          <w:tcPr>
            <w:tcW w:w="1418" w:type="dxa"/>
            <w:shd w:val="clear" w:color="auto" w:fill="auto"/>
          </w:tcPr>
          <w:p w14:paraId="7506CFF1" w14:textId="30C9D680" w:rsidR="00776052" w:rsidRPr="004E28B8" w:rsidRDefault="001E3563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4E28B8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21644FEE" w14:textId="77777777" w:rsidR="00776052" w:rsidRPr="004E28B8" w:rsidRDefault="0077605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205B2F36" w14:textId="77777777" w:rsidR="00776052" w:rsidRPr="004E28B8" w:rsidRDefault="0077605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52EE49C" w14:textId="77777777" w:rsidR="00776052" w:rsidRPr="004E28B8" w:rsidRDefault="0077605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E86F52" w:rsidRPr="004E28B8" w14:paraId="03830F86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7890B0EB" w14:textId="698B8DC2" w:rsidR="00E86F52" w:rsidRPr="004E28B8" w:rsidRDefault="00E86F5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4E28B8">
              <w:rPr>
                <w:bCs/>
                <w:sz w:val="18"/>
                <w:szCs w:val="18"/>
              </w:rPr>
              <w:t>Budget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61E0137E" w14:textId="2EE025C6" w:rsidR="00E86F52" w:rsidRPr="004E28B8" w:rsidRDefault="00E86F5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4E28B8">
              <w:rPr>
                <w:bCs/>
                <w:sz w:val="18"/>
                <w:szCs w:val="18"/>
              </w:rPr>
              <w:t>Overspending</w:t>
            </w:r>
            <w:r w:rsidRPr="004E28B8">
              <w:rPr>
                <w:bCs/>
                <w:sz w:val="18"/>
                <w:szCs w:val="18"/>
              </w:rPr>
              <w:br/>
              <w:t>Unauthorised spending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29E320D9" w14:textId="77777777" w:rsidR="00E86F52" w:rsidRPr="004E28B8" w:rsidRDefault="00E86F52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proofErr w:type="spellStart"/>
            <w:r w:rsidRPr="004E28B8">
              <w:rPr>
                <w:bCs/>
                <w:sz w:val="18"/>
                <w:szCs w:val="18"/>
              </w:rPr>
              <w:t>Minuted</w:t>
            </w:r>
            <w:proofErr w:type="spellEnd"/>
            <w:r w:rsidRPr="004E28B8">
              <w:rPr>
                <w:bCs/>
                <w:sz w:val="18"/>
                <w:szCs w:val="18"/>
              </w:rPr>
              <w:t xml:space="preserve"> agenda items for budget creation and budget monitoring</w:t>
            </w:r>
          </w:p>
          <w:p w14:paraId="275DBB3D" w14:textId="77777777" w:rsidR="00E86F52" w:rsidRPr="004E28B8" w:rsidRDefault="00E86F52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4E28B8">
              <w:rPr>
                <w:bCs/>
                <w:sz w:val="18"/>
                <w:szCs w:val="18"/>
              </w:rPr>
              <w:t>Draft budget created showing previous ac</w:t>
            </w:r>
            <w:r w:rsidR="00000A0D" w:rsidRPr="004E28B8">
              <w:rPr>
                <w:bCs/>
                <w:sz w:val="18"/>
                <w:szCs w:val="18"/>
              </w:rPr>
              <w:t>tuals and predictions</w:t>
            </w:r>
          </w:p>
          <w:p w14:paraId="719CA740" w14:textId="77777777" w:rsidR="00000A0D" w:rsidRPr="004E28B8" w:rsidRDefault="00000A0D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4E28B8">
              <w:rPr>
                <w:bCs/>
                <w:sz w:val="18"/>
                <w:szCs w:val="18"/>
              </w:rPr>
              <w:t>Budget discussions in autumn to discuss plans</w:t>
            </w:r>
          </w:p>
          <w:p w14:paraId="03597819" w14:textId="77777777" w:rsidR="00000A0D" w:rsidRPr="004E28B8" w:rsidRDefault="00000A0D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4E28B8">
              <w:rPr>
                <w:bCs/>
                <w:sz w:val="18"/>
                <w:szCs w:val="18"/>
              </w:rPr>
              <w:t>Budget approved by full council</w:t>
            </w:r>
          </w:p>
          <w:p w14:paraId="6C58A6CE" w14:textId="237790C3" w:rsidR="00000A0D" w:rsidRPr="004E28B8" w:rsidRDefault="00000A0D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4E28B8">
              <w:rPr>
                <w:bCs/>
                <w:sz w:val="18"/>
                <w:szCs w:val="18"/>
              </w:rPr>
              <w:t xml:space="preserve">Budget monitoring report presented to council at </w:t>
            </w:r>
            <w:r w:rsidR="00931618" w:rsidRPr="004E28B8">
              <w:rPr>
                <w:bCs/>
                <w:sz w:val="18"/>
                <w:szCs w:val="18"/>
              </w:rPr>
              <w:t>ACM and ordinary council meetings</w:t>
            </w:r>
          </w:p>
        </w:tc>
        <w:tc>
          <w:tcPr>
            <w:tcW w:w="1418" w:type="dxa"/>
            <w:shd w:val="clear" w:color="auto" w:fill="auto"/>
          </w:tcPr>
          <w:p w14:paraId="20042B78" w14:textId="0AECB1E9" w:rsidR="00E86F52" w:rsidRPr="004E28B8" w:rsidRDefault="00931618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4E28B8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5B044D2B" w14:textId="77777777" w:rsidR="00E86F52" w:rsidRPr="004E28B8" w:rsidRDefault="00E86F5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4F115BC3" w14:textId="77777777" w:rsidR="00E86F52" w:rsidRPr="004E28B8" w:rsidRDefault="00E86F5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7FA2C51" w14:textId="77777777" w:rsidR="00E86F52" w:rsidRPr="004E28B8" w:rsidRDefault="00E86F5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931618" w:rsidRPr="004E28B8" w14:paraId="6A5B33BB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72DB32DF" w14:textId="3C20B043" w:rsidR="00931618" w:rsidRPr="004E28B8" w:rsidRDefault="0093161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4E28B8">
              <w:rPr>
                <w:bCs/>
                <w:sz w:val="18"/>
                <w:szCs w:val="18"/>
              </w:rPr>
              <w:t>Loans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5E3B828E" w14:textId="2D905E21" w:rsidR="00931618" w:rsidRPr="004E28B8" w:rsidRDefault="0093161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4E28B8">
              <w:rPr>
                <w:bCs/>
                <w:sz w:val="18"/>
                <w:szCs w:val="18"/>
              </w:rPr>
              <w:t>Compliance with restrictions, repayments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4DCD289E" w14:textId="77777777" w:rsidR="00931618" w:rsidRPr="004E28B8" w:rsidRDefault="00931618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4E28B8">
              <w:rPr>
                <w:bCs/>
                <w:sz w:val="18"/>
                <w:szCs w:val="18"/>
              </w:rPr>
              <w:t>Legal advice and advice from appropriate bodies sought before and during decision making</w:t>
            </w:r>
          </w:p>
          <w:p w14:paraId="2C0C7101" w14:textId="2D6BAB5A" w:rsidR="00931618" w:rsidRPr="004E28B8" w:rsidRDefault="00931618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4E28B8">
              <w:rPr>
                <w:bCs/>
                <w:sz w:val="18"/>
                <w:szCs w:val="18"/>
              </w:rPr>
              <w:t>Budget item to ensure repayme</w:t>
            </w:r>
            <w:r w:rsidR="00F17238" w:rsidRPr="004E28B8">
              <w:rPr>
                <w:bCs/>
                <w:sz w:val="18"/>
                <w:szCs w:val="18"/>
              </w:rPr>
              <w:t>nts are included with council budget and precept</w:t>
            </w:r>
          </w:p>
        </w:tc>
        <w:tc>
          <w:tcPr>
            <w:tcW w:w="1418" w:type="dxa"/>
            <w:shd w:val="clear" w:color="auto" w:fill="auto"/>
          </w:tcPr>
          <w:p w14:paraId="74581105" w14:textId="4574BA64" w:rsidR="00931618" w:rsidRPr="004E28B8" w:rsidRDefault="00F571B6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4E28B8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7191EEF7" w14:textId="77777777" w:rsidR="00931618" w:rsidRPr="004E28B8" w:rsidRDefault="0093161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06896734" w14:textId="77777777" w:rsidR="00931618" w:rsidRPr="004E28B8" w:rsidRDefault="0093161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048F7E7" w14:textId="77777777" w:rsidR="00931618" w:rsidRPr="004E28B8" w:rsidRDefault="0093161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B47D8D" w:rsidRPr="008E7D0A" w14:paraId="65D72613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6" w:space="0" w:color="auto"/>
            </w:tcBorders>
            <w:shd w:val="clear" w:color="auto" w:fill="auto"/>
          </w:tcPr>
          <w:p w14:paraId="6A66F929" w14:textId="2E157B69" w:rsidR="00B47D8D" w:rsidRPr="008E7D0A" w:rsidRDefault="00B47D8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8E7D0A">
              <w:rPr>
                <w:bCs/>
                <w:sz w:val="18"/>
                <w:szCs w:val="18"/>
              </w:rPr>
              <w:t>Salaries</w:t>
            </w:r>
          </w:p>
        </w:tc>
        <w:tc>
          <w:tcPr>
            <w:tcW w:w="212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6E46B0A" w14:textId="77777777" w:rsidR="00B47D8D" w:rsidRPr="008E7D0A" w:rsidRDefault="00B47D8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8E7D0A">
              <w:rPr>
                <w:bCs/>
                <w:sz w:val="18"/>
                <w:szCs w:val="18"/>
              </w:rPr>
              <w:t xml:space="preserve">Incorrect salary/hours/ or </w:t>
            </w:r>
            <w:r w:rsidR="00A31C16" w:rsidRPr="008E7D0A">
              <w:rPr>
                <w:bCs/>
                <w:sz w:val="18"/>
                <w:szCs w:val="18"/>
              </w:rPr>
              <w:t>hourly rate paid</w:t>
            </w:r>
          </w:p>
          <w:p w14:paraId="2019DDA6" w14:textId="77777777" w:rsidR="00A31C16" w:rsidRPr="008E7D0A" w:rsidRDefault="00A31C1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3B2915AF" w14:textId="77777777" w:rsidR="004067DF" w:rsidRPr="008E7D0A" w:rsidRDefault="004067DF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407E42E9" w14:textId="77777777" w:rsidR="00966DC6" w:rsidRPr="008E7D0A" w:rsidRDefault="00966DC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59D7585D" w14:textId="77777777" w:rsidR="004067DF" w:rsidRPr="008E7D0A" w:rsidRDefault="004067DF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8E7D0A">
              <w:rPr>
                <w:bCs/>
                <w:sz w:val="18"/>
                <w:szCs w:val="18"/>
              </w:rPr>
              <w:t>Incorrect deductions made</w:t>
            </w:r>
          </w:p>
          <w:p w14:paraId="48893E2A" w14:textId="2216DDE2" w:rsidR="002A75BF" w:rsidRPr="008E7D0A" w:rsidRDefault="002A75BF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0B719AC6" w14:textId="4A6E8882" w:rsidR="008A481F" w:rsidRPr="008E7D0A" w:rsidRDefault="008A481F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8E7D0A">
              <w:rPr>
                <w:bCs/>
                <w:sz w:val="18"/>
                <w:szCs w:val="18"/>
              </w:rPr>
              <w:t xml:space="preserve">HMRC </w:t>
            </w:r>
            <w:r w:rsidR="003D7F7B" w:rsidRPr="008E7D0A">
              <w:rPr>
                <w:bCs/>
                <w:sz w:val="18"/>
                <w:szCs w:val="18"/>
              </w:rPr>
              <w:t>RTI failure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44324281" w14:textId="77777777" w:rsidR="00B47D8D" w:rsidRPr="008E7D0A" w:rsidRDefault="00A31C16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8E7D0A">
              <w:rPr>
                <w:bCs/>
                <w:sz w:val="18"/>
                <w:szCs w:val="18"/>
              </w:rPr>
              <w:t>Employee timesheet approved by designated Councillor</w:t>
            </w:r>
          </w:p>
          <w:p w14:paraId="488E7F0B" w14:textId="77777777" w:rsidR="0098724B" w:rsidRPr="008E7D0A" w:rsidRDefault="0098724B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8E7D0A">
              <w:rPr>
                <w:bCs/>
                <w:sz w:val="18"/>
                <w:szCs w:val="18"/>
              </w:rPr>
              <w:t xml:space="preserve">Current rate of pay and changes </w:t>
            </w:r>
            <w:r w:rsidR="00126BDF" w:rsidRPr="008E7D0A">
              <w:rPr>
                <w:bCs/>
                <w:sz w:val="18"/>
                <w:szCs w:val="18"/>
              </w:rPr>
              <w:t>approved by Council</w:t>
            </w:r>
          </w:p>
          <w:p w14:paraId="4AE57482" w14:textId="77777777" w:rsidR="00126BDF" w:rsidRPr="008E7D0A" w:rsidRDefault="00613C72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8E7D0A">
              <w:rPr>
                <w:bCs/>
                <w:sz w:val="18"/>
                <w:szCs w:val="18"/>
              </w:rPr>
              <w:t>Changes reported to payroll company approved by designated Councillor</w:t>
            </w:r>
          </w:p>
          <w:p w14:paraId="539227B1" w14:textId="77777777" w:rsidR="00613C72" w:rsidRPr="008E7D0A" w:rsidRDefault="00613C72" w:rsidP="004067D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24EE2935" w14:textId="05AEC4FF" w:rsidR="00E24940" w:rsidRPr="008E7D0A" w:rsidRDefault="004067DF" w:rsidP="00E24940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8E7D0A">
              <w:rPr>
                <w:bCs/>
                <w:sz w:val="18"/>
                <w:szCs w:val="18"/>
              </w:rPr>
              <w:t>Profession</w:t>
            </w:r>
            <w:r w:rsidR="0092402D" w:rsidRPr="008E7D0A">
              <w:rPr>
                <w:bCs/>
                <w:sz w:val="18"/>
                <w:szCs w:val="18"/>
              </w:rPr>
              <w:t>al</w:t>
            </w:r>
            <w:r w:rsidRPr="008E7D0A">
              <w:rPr>
                <w:bCs/>
                <w:sz w:val="18"/>
                <w:szCs w:val="18"/>
              </w:rPr>
              <w:t xml:space="preserve"> </w:t>
            </w:r>
            <w:r w:rsidR="00E24940" w:rsidRPr="008E7D0A">
              <w:rPr>
                <w:bCs/>
                <w:sz w:val="18"/>
                <w:szCs w:val="18"/>
              </w:rPr>
              <w:t>company used to run payroll</w:t>
            </w:r>
          </w:p>
          <w:p w14:paraId="48CD621E" w14:textId="77777777" w:rsidR="00E24940" w:rsidRPr="008E7D0A" w:rsidRDefault="002A75BF" w:rsidP="00E24940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8E7D0A">
              <w:rPr>
                <w:bCs/>
                <w:sz w:val="18"/>
                <w:szCs w:val="18"/>
              </w:rPr>
              <w:t>Pay reports checked prior to salaries being paid</w:t>
            </w:r>
          </w:p>
          <w:p w14:paraId="6EE52E84" w14:textId="77777777" w:rsidR="003D7F7B" w:rsidRPr="008E7D0A" w:rsidRDefault="003D7F7B" w:rsidP="003D7F7B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760FC373" w14:textId="77777777" w:rsidR="00761D8F" w:rsidRPr="008E7D0A" w:rsidRDefault="00761D8F" w:rsidP="00761D8F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8E7D0A">
              <w:rPr>
                <w:bCs/>
                <w:sz w:val="18"/>
                <w:szCs w:val="18"/>
              </w:rPr>
              <w:t>Reports sent by payroll company</w:t>
            </w:r>
          </w:p>
          <w:p w14:paraId="4EE45C11" w14:textId="77777777" w:rsidR="00761D8F" w:rsidRPr="008E7D0A" w:rsidRDefault="00761D8F" w:rsidP="00761D8F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8E7D0A">
              <w:rPr>
                <w:bCs/>
                <w:sz w:val="18"/>
                <w:szCs w:val="18"/>
              </w:rPr>
              <w:t>Receipt of report received by Council</w:t>
            </w:r>
          </w:p>
          <w:p w14:paraId="6F6BD89C" w14:textId="77777777" w:rsidR="00761D8F" w:rsidRPr="008E7D0A" w:rsidRDefault="0062573B" w:rsidP="00761D8F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8E7D0A">
              <w:rPr>
                <w:bCs/>
                <w:sz w:val="18"/>
                <w:szCs w:val="18"/>
              </w:rPr>
              <w:t>Diary entry of payment dates</w:t>
            </w:r>
          </w:p>
          <w:p w14:paraId="204B6198" w14:textId="2171E6EC" w:rsidR="00DC4733" w:rsidRPr="008E7D0A" w:rsidRDefault="00DC4733" w:rsidP="00761D8F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8E7D0A">
              <w:rPr>
                <w:bCs/>
                <w:sz w:val="18"/>
                <w:szCs w:val="18"/>
                <w:highlight w:val="green"/>
              </w:rPr>
              <w:t>HMRC payments made as required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14:paraId="604548C6" w14:textId="77777777" w:rsidR="00233E44" w:rsidRPr="008E7D0A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06EBB886" w14:textId="7FF11F28" w:rsidR="00B47D8D" w:rsidRPr="008E7D0A" w:rsidRDefault="001E3563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8E7D0A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14:paraId="085E25AD" w14:textId="77777777" w:rsidR="00B47D8D" w:rsidRPr="008E7D0A" w:rsidRDefault="00B47D8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  <w:p w14:paraId="61235A13" w14:textId="77777777" w:rsidR="00E54F0E" w:rsidRPr="008E7D0A" w:rsidRDefault="00E54F0E" w:rsidP="00E54F0E"/>
          <w:p w14:paraId="4A682895" w14:textId="77777777" w:rsidR="00E54F0E" w:rsidRPr="008E7D0A" w:rsidRDefault="00E54F0E" w:rsidP="00E54F0E"/>
          <w:p w14:paraId="56C635FC" w14:textId="77777777" w:rsidR="00E54F0E" w:rsidRPr="008E7D0A" w:rsidRDefault="00E54F0E" w:rsidP="00E54F0E"/>
          <w:p w14:paraId="012E71E9" w14:textId="77777777" w:rsidR="00E54F0E" w:rsidRPr="008E7D0A" w:rsidRDefault="00E54F0E" w:rsidP="00E54F0E"/>
          <w:p w14:paraId="100694D9" w14:textId="77777777" w:rsidR="00E54F0E" w:rsidRPr="008E7D0A" w:rsidRDefault="00E54F0E" w:rsidP="00E54F0E"/>
          <w:p w14:paraId="0D1076B4" w14:textId="77777777" w:rsidR="00E54F0E" w:rsidRPr="008E7D0A" w:rsidRDefault="00E54F0E" w:rsidP="00E54F0E"/>
          <w:p w14:paraId="4EB73D7E" w14:textId="77777777" w:rsidR="00E54F0E" w:rsidRPr="008E7D0A" w:rsidRDefault="00E54F0E" w:rsidP="00E54F0E"/>
          <w:p w14:paraId="45F8D9D3" w14:textId="77777777" w:rsidR="00E54F0E" w:rsidRPr="008E7D0A" w:rsidRDefault="00E54F0E" w:rsidP="00E54F0E"/>
          <w:p w14:paraId="2A9EC81D" w14:textId="77777777" w:rsidR="008E7D0A" w:rsidRDefault="008E7D0A" w:rsidP="00E54F0E">
            <w:pPr>
              <w:tabs>
                <w:tab w:val="left" w:pos="1340"/>
              </w:tabs>
            </w:pPr>
          </w:p>
          <w:p w14:paraId="1C1297EA" w14:textId="286FC2B3" w:rsidR="00E54F0E" w:rsidRPr="008E7D0A" w:rsidRDefault="00E54F0E" w:rsidP="00E54F0E">
            <w:pPr>
              <w:tabs>
                <w:tab w:val="left" w:pos="1340"/>
              </w:tabs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5ABE6F" w14:textId="77777777" w:rsidR="00B47D8D" w:rsidRPr="008E7D0A" w:rsidRDefault="00B47D8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4485450" w14:textId="77777777" w:rsidR="00B47D8D" w:rsidRPr="008E7D0A" w:rsidRDefault="00B47D8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9E3CF6" w:rsidRPr="009630F1" w14:paraId="3C331A11" w14:textId="77777777" w:rsidTr="00102A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D94E396" w14:textId="77777777" w:rsidR="009E3CF6" w:rsidRPr="009630F1" w:rsidRDefault="009E3CF6" w:rsidP="00102AC5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  <w:bookmarkStart w:id="0" w:name="_Hlk95061994"/>
            <w:r w:rsidRPr="009630F1">
              <w:rPr>
                <w:b/>
                <w:sz w:val="18"/>
              </w:rPr>
              <w:lastRenderedPageBreak/>
              <w:t>Description of Hazard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3EBE64E" w14:textId="77777777" w:rsidR="009E3CF6" w:rsidRPr="009630F1" w:rsidRDefault="009E3CF6" w:rsidP="00102AC5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  <w:r w:rsidRPr="009630F1">
              <w:rPr>
                <w:b/>
                <w:sz w:val="18"/>
              </w:rPr>
              <w:t>Who might be harmed and how, or issue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BEF1EFD" w14:textId="77777777" w:rsidR="009E3CF6" w:rsidRPr="009630F1" w:rsidRDefault="009E3CF6" w:rsidP="00102AC5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60" w:hanging="360"/>
              <w:rPr>
                <w:b/>
                <w:sz w:val="18"/>
                <w:szCs w:val="18"/>
              </w:rPr>
            </w:pPr>
            <w:r w:rsidRPr="009630F1">
              <w:rPr>
                <w:b/>
                <w:sz w:val="18"/>
                <w:szCs w:val="18"/>
              </w:rPr>
              <w:t>Existing Control Measures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F84DC41" w14:textId="77777777" w:rsidR="009E3CF6" w:rsidRPr="009630F1" w:rsidRDefault="009E3CF6" w:rsidP="00102AC5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9630F1">
              <w:rPr>
                <w:b/>
                <w:sz w:val="18"/>
                <w:szCs w:val="18"/>
              </w:rPr>
              <w:t>Risk Rating</w:t>
            </w:r>
          </w:p>
          <w:p w14:paraId="47026555" w14:textId="77777777" w:rsidR="009E3CF6" w:rsidRPr="009630F1" w:rsidRDefault="009E3CF6" w:rsidP="00102AC5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1F63ECD" w14:textId="77777777" w:rsidR="009E3CF6" w:rsidRPr="009630F1" w:rsidRDefault="009E3CF6" w:rsidP="00102AC5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9630F1">
              <w:rPr>
                <w:b/>
                <w:sz w:val="18"/>
                <w:szCs w:val="18"/>
              </w:rPr>
              <w:t>Further Actions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ED41EE8" w14:textId="77777777" w:rsidR="009E3CF6" w:rsidRPr="009630F1" w:rsidRDefault="009E3CF6" w:rsidP="00102AC5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9630F1">
              <w:rPr>
                <w:b/>
                <w:sz w:val="18"/>
                <w:szCs w:val="18"/>
              </w:rPr>
              <w:t>Date Actions Complete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AB27B5A" w14:textId="77777777" w:rsidR="009E3CF6" w:rsidRPr="009630F1" w:rsidRDefault="009E3CF6" w:rsidP="00102AC5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9630F1">
              <w:rPr>
                <w:b/>
                <w:sz w:val="18"/>
                <w:szCs w:val="18"/>
              </w:rPr>
              <w:t>Residual Risk Rating</w:t>
            </w:r>
          </w:p>
        </w:tc>
      </w:tr>
      <w:bookmarkEnd w:id="0"/>
      <w:tr w:rsidR="00873D2B" w:rsidRPr="002C535A" w14:paraId="46D1AF86" w14:textId="77777777" w:rsidTr="00BF34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701"/>
        </w:trPr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0FBAD22B" w14:textId="54598F7E" w:rsidR="00873D2B" w:rsidRPr="002C535A" w:rsidRDefault="001A4CA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2C535A">
              <w:rPr>
                <w:bCs/>
                <w:sz w:val="18"/>
                <w:szCs w:val="18"/>
              </w:rPr>
              <w:t xml:space="preserve">Financial </w:t>
            </w:r>
            <w:r w:rsidR="00C246EE" w:rsidRPr="002C535A">
              <w:rPr>
                <w:bCs/>
                <w:sz w:val="18"/>
                <w:szCs w:val="18"/>
              </w:rPr>
              <w:t>r</w:t>
            </w:r>
            <w:r w:rsidRPr="002C535A">
              <w:rPr>
                <w:bCs/>
                <w:sz w:val="18"/>
                <w:szCs w:val="18"/>
              </w:rPr>
              <w:t>ecords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6E0D" w14:textId="535DBD2C" w:rsidR="00873D2B" w:rsidRPr="002C535A" w:rsidRDefault="001A4CA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2C535A">
              <w:rPr>
                <w:bCs/>
                <w:sz w:val="18"/>
                <w:szCs w:val="18"/>
              </w:rPr>
              <w:t>Inadequate or incorrect records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F3129B" w14:textId="77777777" w:rsidR="00873D2B" w:rsidRPr="002C535A" w:rsidRDefault="009448E6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2C535A">
              <w:rPr>
                <w:bCs/>
                <w:sz w:val="18"/>
                <w:szCs w:val="18"/>
              </w:rPr>
              <w:t>Accounts updated at least monthly</w:t>
            </w:r>
          </w:p>
          <w:p w14:paraId="2968F2C5" w14:textId="3E026B33" w:rsidR="009448E6" w:rsidRPr="002C535A" w:rsidRDefault="009448E6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2C535A">
              <w:rPr>
                <w:bCs/>
                <w:sz w:val="18"/>
                <w:szCs w:val="18"/>
              </w:rPr>
              <w:t>Current account bank balance</w:t>
            </w:r>
            <w:r w:rsidR="007D4246" w:rsidRPr="002C535A">
              <w:rPr>
                <w:bCs/>
                <w:sz w:val="18"/>
                <w:szCs w:val="18"/>
              </w:rPr>
              <w:t xml:space="preserve">, accounts update, budget monitoring and bank reconciliation reviewed and </w:t>
            </w:r>
            <w:proofErr w:type="spellStart"/>
            <w:r w:rsidR="00A73EFB" w:rsidRPr="002C535A">
              <w:rPr>
                <w:bCs/>
                <w:sz w:val="18"/>
                <w:szCs w:val="18"/>
              </w:rPr>
              <w:t>min</w:t>
            </w:r>
            <w:r w:rsidR="00C050A0" w:rsidRPr="002C535A">
              <w:rPr>
                <w:bCs/>
                <w:sz w:val="18"/>
                <w:szCs w:val="18"/>
              </w:rPr>
              <w:t>uted</w:t>
            </w:r>
            <w:proofErr w:type="spellEnd"/>
            <w:r w:rsidR="00C050A0" w:rsidRPr="002C535A">
              <w:rPr>
                <w:bCs/>
                <w:sz w:val="18"/>
                <w:szCs w:val="18"/>
              </w:rPr>
              <w:t xml:space="preserve"> at every full council meeting</w:t>
            </w:r>
          </w:p>
          <w:p w14:paraId="0C8DC9B3" w14:textId="450CB61E" w:rsidR="00C050A0" w:rsidRPr="002C535A" w:rsidRDefault="00C050A0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2C535A">
              <w:rPr>
                <w:bCs/>
                <w:sz w:val="18"/>
                <w:szCs w:val="18"/>
              </w:rPr>
              <w:t xml:space="preserve">Bank reconciliation </w:t>
            </w:r>
            <w:r w:rsidR="009E77D1" w:rsidRPr="002C535A">
              <w:rPr>
                <w:bCs/>
                <w:sz w:val="18"/>
                <w:szCs w:val="18"/>
              </w:rPr>
              <w:t>undertaken monthly</w:t>
            </w:r>
            <w:r w:rsidR="00BD4FCA" w:rsidRPr="002C535A">
              <w:rPr>
                <w:bCs/>
                <w:sz w:val="18"/>
                <w:szCs w:val="18"/>
              </w:rPr>
              <w:t xml:space="preserve"> and checked </w:t>
            </w:r>
            <w:r w:rsidR="0064473E" w:rsidRPr="002C535A">
              <w:rPr>
                <w:bCs/>
                <w:sz w:val="18"/>
                <w:szCs w:val="18"/>
              </w:rPr>
              <w:t>by council against bank statement</w:t>
            </w:r>
          </w:p>
          <w:p w14:paraId="13B36907" w14:textId="32441B39" w:rsidR="0064473E" w:rsidRPr="002C535A" w:rsidRDefault="0064473E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2C535A">
              <w:rPr>
                <w:bCs/>
                <w:sz w:val="18"/>
                <w:szCs w:val="18"/>
              </w:rPr>
              <w:t xml:space="preserve">Internal </w:t>
            </w:r>
            <w:r w:rsidR="00BF34A0" w:rsidRPr="002C535A">
              <w:rPr>
                <w:bCs/>
                <w:sz w:val="18"/>
                <w:szCs w:val="18"/>
              </w:rPr>
              <w:t>auditor instructed annually</w:t>
            </w:r>
          </w:p>
          <w:p w14:paraId="2833AD39" w14:textId="77777777" w:rsidR="009E77D1" w:rsidRPr="002C535A" w:rsidRDefault="009E77D1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2C535A">
              <w:rPr>
                <w:bCs/>
                <w:sz w:val="18"/>
                <w:szCs w:val="18"/>
              </w:rPr>
              <w:t>Internal auditor review undertaken by council</w:t>
            </w:r>
          </w:p>
          <w:p w14:paraId="20E40904" w14:textId="4CBFDB4F" w:rsidR="00F15BF7" w:rsidRPr="002C535A" w:rsidRDefault="00F15BF7" w:rsidP="00F15BF7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2C535A">
              <w:rPr>
                <w:bCs/>
                <w:sz w:val="18"/>
                <w:szCs w:val="18"/>
              </w:rPr>
              <w:t xml:space="preserve">Review </w:t>
            </w:r>
            <w:r w:rsidR="00764624" w:rsidRPr="002C535A">
              <w:rPr>
                <w:bCs/>
                <w:sz w:val="18"/>
                <w:szCs w:val="18"/>
              </w:rPr>
              <w:t>of effectivene</w:t>
            </w:r>
            <w:r w:rsidR="00544A40" w:rsidRPr="002C535A">
              <w:rPr>
                <w:bCs/>
                <w:sz w:val="18"/>
                <w:szCs w:val="18"/>
              </w:rPr>
              <w:t xml:space="preserve">ss </w:t>
            </w:r>
            <w:r w:rsidR="009630F1" w:rsidRPr="002C535A">
              <w:rPr>
                <w:bCs/>
                <w:sz w:val="18"/>
                <w:szCs w:val="18"/>
              </w:rPr>
              <w:t xml:space="preserve">undertaken </w:t>
            </w:r>
            <w:r w:rsidR="00544A40" w:rsidRPr="002C535A">
              <w:rPr>
                <w:bCs/>
                <w:sz w:val="18"/>
                <w:szCs w:val="18"/>
              </w:rPr>
              <w:t>of inte</w:t>
            </w:r>
            <w:r w:rsidR="00685B77" w:rsidRPr="002C535A">
              <w:rPr>
                <w:bCs/>
                <w:sz w:val="18"/>
                <w:szCs w:val="18"/>
              </w:rPr>
              <w:t>rnal auditor</w:t>
            </w:r>
          </w:p>
          <w:p w14:paraId="28CE6807" w14:textId="77777777" w:rsidR="00FE3195" w:rsidRPr="002C535A" w:rsidRDefault="00BD5810" w:rsidP="00F15BF7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2C535A">
              <w:rPr>
                <w:bCs/>
                <w:sz w:val="18"/>
                <w:szCs w:val="18"/>
              </w:rPr>
              <w:t>Completion of AGAR</w:t>
            </w:r>
          </w:p>
          <w:p w14:paraId="014FE8BF" w14:textId="77777777" w:rsidR="007D4246" w:rsidRPr="002C535A" w:rsidRDefault="00BD5810" w:rsidP="00A73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2C535A">
              <w:rPr>
                <w:bCs/>
                <w:sz w:val="18"/>
                <w:szCs w:val="18"/>
              </w:rPr>
              <w:t>Financial Regulations followed</w:t>
            </w:r>
          </w:p>
          <w:p w14:paraId="3D13A591" w14:textId="4CAAE345" w:rsidR="00BF34A0" w:rsidRPr="002C535A" w:rsidRDefault="00BF34A0" w:rsidP="00A73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2C535A">
              <w:rPr>
                <w:bCs/>
                <w:sz w:val="18"/>
                <w:szCs w:val="18"/>
              </w:rPr>
              <w:t>Annual audit carried out by external auditor if receipts or payments are over £25,000 or by full council decision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2DEB714" w14:textId="77777777" w:rsidR="00233E44" w:rsidRPr="002C535A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35C37209" w14:textId="5D05CEE3" w:rsidR="00873D2B" w:rsidRPr="002C535A" w:rsidRDefault="0010569F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2C535A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5FA8C40" w14:textId="77777777" w:rsidR="00873D2B" w:rsidRPr="002C535A" w:rsidRDefault="00873D2B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349F2" w14:textId="77777777" w:rsidR="00873D2B" w:rsidRPr="002C535A" w:rsidRDefault="00873D2B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988276" w14:textId="77777777" w:rsidR="00873D2B" w:rsidRPr="002C535A" w:rsidRDefault="00873D2B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966DC6" w:rsidRPr="00471686" w14:paraId="02BF55B6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073D8A18" w14:textId="373478FB" w:rsidR="00966DC6" w:rsidRPr="00471686" w:rsidRDefault="00CD55B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471686">
              <w:rPr>
                <w:bCs/>
                <w:sz w:val="18"/>
                <w:szCs w:val="18"/>
              </w:rPr>
              <w:t xml:space="preserve">Financial </w:t>
            </w:r>
            <w:r w:rsidR="00C246EE" w:rsidRPr="00471686">
              <w:rPr>
                <w:bCs/>
                <w:sz w:val="18"/>
                <w:szCs w:val="18"/>
              </w:rPr>
              <w:t>c</w:t>
            </w:r>
            <w:r w:rsidRPr="00471686">
              <w:rPr>
                <w:bCs/>
                <w:sz w:val="18"/>
                <w:szCs w:val="18"/>
              </w:rPr>
              <w:t>ontrols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221BF87C" w14:textId="77777777" w:rsidR="00966DC6" w:rsidRPr="00F979A4" w:rsidRDefault="005941E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F979A4">
              <w:rPr>
                <w:bCs/>
                <w:sz w:val="18"/>
                <w:szCs w:val="18"/>
              </w:rPr>
              <w:t>Goods not supplied to Council after payment</w:t>
            </w:r>
          </w:p>
          <w:p w14:paraId="13E7BC11" w14:textId="77777777" w:rsidR="00D774F9" w:rsidRPr="00F979A4" w:rsidRDefault="00D774F9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1CCFE1D1" w14:textId="77777777" w:rsidR="00D774F9" w:rsidRPr="00F979A4" w:rsidRDefault="00D774F9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F979A4">
              <w:rPr>
                <w:bCs/>
                <w:sz w:val="18"/>
                <w:szCs w:val="18"/>
              </w:rPr>
              <w:t>Invoice incorrectly calculated or recorded</w:t>
            </w:r>
          </w:p>
          <w:p w14:paraId="7F655611" w14:textId="77777777" w:rsidR="0018163A" w:rsidRPr="00F979A4" w:rsidRDefault="0018163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F979A4">
              <w:rPr>
                <w:bCs/>
                <w:sz w:val="18"/>
                <w:szCs w:val="18"/>
              </w:rPr>
              <w:t>Incorrect payment made</w:t>
            </w:r>
          </w:p>
          <w:p w14:paraId="3EE4151B" w14:textId="158147D8" w:rsidR="003C1C80" w:rsidRPr="00F979A4" w:rsidRDefault="003C1C80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1EEFD205" w14:textId="0E0CB880" w:rsidR="00E70ABC" w:rsidRPr="00F979A4" w:rsidRDefault="00E70ABC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F979A4">
              <w:rPr>
                <w:bCs/>
                <w:sz w:val="18"/>
                <w:szCs w:val="18"/>
              </w:rPr>
              <w:t>Processing receipts</w:t>
            </w:r>
          </w:p>
          <w:p w14:paraId="2C5C04F9" w14:textId="0A1389DB" w:rsidR="002D2DDC" w:rsidRPr="00F979A4" w:rsidRDefault="002D2DDC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2A9C5B7F" w14:textId="4B6ECECF" w:rsidR="00492EB8" w:rsidRPr="00F979A4" w:rsidRDefault="00492EB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7500B376" w14:textId="77777777" w:rsidR="00492EB8" w:rsidRPr="00F979A4" w:rsidRDefault="00492EB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0BDFBCD8" w14:textId="77777777" w:rsidR="002C535A" w:rsidRPr="00F979A4" w:rsidRDefault="002C535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05795CE0" w14:textId="77777777" w:rsidR="003C1C80" w:rsidRPr="00F979A4" w:rsidRDefault="003C1C80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F979A4">
              <w:rPr>
                <w:bCs/>
                <w:sz w:val="18"/>
                <w:szCs w:val="18"/>
              </w:rPr>
              <w:t>Fraud, theft, embezzlement</w:t>
            </w:r>
          </w:p>
          <w:p w14:paraId="63B0BCB3" w14:textId="77777777" w:rsidR="00721896" w:rsidRPr="00F979A4" w:rsidRDefault="0072189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63E82934" w14:textId="77777777" w:rsidR="00721896" w:rsidRPr="00F979A4" w:rsidRDefault="0072189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71767221" w14:textId="77777777" w:rsidR="00721896" w:rsidRPr="00F979A4" w:rsidRDefault="0072189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2C9564D4" w14:textId="77777777" w:rsidR="00721896" w:rsidRPr="00F979A4" w:rsidRDefault="0072189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7F6FCA53" w14:textId="77777777" w:rsidR="00721896" w:rsidRPr="00F979A4" w:rsidRDefault="0072189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07CB7434" w14:textId="77777777" w:rsidR="00721896" w:rsidRPr="00F979A4" w:rsidRDefault="0072189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0DFF1D27" w14:textId="4A8B34E3" w:rsidR="00721896" w:rsidRPr="00F979A4" w:rsidRDefault="0072189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5978B26B" w14:textId="0661976E" w:rsidR="005B4C31" w:rsidRPr="00F979A4" w:rsidRDefault="005B4C31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68FB014B" w14:textId="006D8C24" w:rsidR="005B4C31" w:rsidRPr="00F979A4" w:rsidRDefault="005B4C31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05A5F828" w14:textId="77777777" w:rsidR="005B4C31" w:rsidRPr="00F979A4" w:rsidRDefault="005B4C31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2D70EAA1" w14:textId="77777777" w:rsidR="00721896" w:rsidRPr="00F979A4" w:rsidRDefault="0072189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26553EFD" w14:textId="77777777" w:rsidR="00721896" w:rsidRPr="00F979A4" w:rsidRDefault="0072189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F979A4">
              <w:rPr>
                <w:bCs/>
                <w:sz w:val="18"/>
                <w:szCs w:val="18"/>
              </w:rPr>
              <w:t>Value for money, fairness</w:t>
            </w:r>
          </w:p>
          <w:p w14:paraId="4C7FDC1B" w14:textId="77777777" w:rsidR="00F979A4" w:rsidRPr="00F979A4" w:rsidRDefault="00F979A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5EE77DDA" w14:textId="5EA41B2C" w:rsidR="00F979A4" w:rsidRPr="00F979A4" w:rsidRDefault="00F979A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F979A4">
              <w:rPr>
                <w:bCs/>
                <w:sz w:val="18"/>
                <w:szCs w:val="18"/>
                <w:highlight w:val="green"/>
              </w:rPr>
              <w:lastRenderedPageBreak/>
              <w:t>Councillor/Clerk expenditure claims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43DF0E38" w14:textId="77777777" w:rsidR="00966DC6" w:rsidRPr="00F979A4" w:rsidRDefault="005941E4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F979A4">
              <w:rPr>
                <w:bCs/>
                <w:sz w:val="18"/>
                <w:szCs w:val="18"/>
              </w:rPr>
              <w:lastRenderedPageBreak/>
              <w:t xml:space="preserve">Quote, purchase order, delivery </w:t>
            </w:r>
            <w:proofErr w:type="gramStart"/>
            <w:r w:rsidRPr="00F979A4">
              <w:rPr>
                <w:bCs/>
                <w:sz w:val="18"/>
                <w:szCs w:val="18"/>
              </w:rPr>
              <w:t>note</w:t>
            </w:r>
            <w:proofErr w:type="gramEnd"/>
            <w:r w:rsidRPr="00F979A4">
              <w:rPr>
                <w:bCs/>
                <w:sz w:val="18"/>
                <w:szCs w:val="18"/>
              </w:rPr>
              <w:t xml:space="preserve"> and invoice checked</w:t>
            </w:r>
          </w:p>
          <w:p w14:paraId="4E6ED6B4" w14:textId="77777777" w:rsidR="00D774F9" w:rsidRPr="00F979A4" w:rsidRDefault="00D774F9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F979A4">
              <w:rPr>
                <w:bCs/>
                <w:sz w:val="18"/>
                <w:szCs w:val="18"/>
              </w:rPr>
              <w:t>Payment before order only to be made to approved suppliers</w:t>
            </w:r>
          </w:p>
          <w:p w14:paraId="74CF3702" w14:textId="5141C29A" w:rsidR="00D774F9" w:rsidRPr="00F979A4" w:rsidRDefault="00D774F9" w:rsidP="00D774F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5E098CC9" w14:textId="77777777" w:rsidR="00D774F9" w:rsidRPr="00F979A4" w:rsidRDefault="00503471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F979A4">
              <w:rPr>
                <w:bCs/>
                <w:sz w:val="18"/>
                <w:szCs w:val="18"/>
              </w:rPr>
              <w:t>Invoices checked prior to payment</w:t>
            </w:r>
          </w:p>
          <w:p w14:paraId="1FBF6136" w14:textId="77777777" w:rsidR="00503471" w:rsidRPr="00F979A4" w:rsidRDefault="00503471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F979A4">
              <w:rPr>
                <w:bCs/>
                <w:sz w:val="18"/>
                <w:szCs w:val="18"/>
              </w:rPr>
              <w:t>Monthly bank reconciliation carried out, “checksums” in accounts</w:t>
            </w:r>
            <w:r w:rsidR="0018163A" w:rsidRPr="00F979A4">
              <w:rPr>
                <w:bCs/>
                <w:sz w:val="18"/>
                <w:szCs w:val="18"/>
              </w:rPr>
              <w:t xml:space="preserve"> to monitor input accuracy</w:t>
            </w:r>
          </w:p>
          <w:p w14:paraId="12D98CD2" w14:textId="3647BE99" w:rsidR="00B4192C" w:rsidRPr="00F979A4" w:rsidRDefault="00B4192C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F979A4">
              <w:rPr>
                <w:bCs/>
                <w:sz w:val="18"/>
                <w:szCs w:val="18"/>
              </w:rPr>
              <w:t>Payment list created and approve</w:t>
            </w:r>
            <w:r w:rsidR="00C10BC7" w:rsidRPr="00F979A4">
              <w:rPr>
                <w:bCs/>
                <w:sz w:val="18"/>
                <w:szCs w:val="18"/>
              </w:rPr>
              <w:t>d</w:t>
            </w:r>
            <w:r w:rsidRPr="00F979A4">
              <w:rPr>
                <w:bCs/>
                <w:sz w:val="18"/>
                <w:szCs w:val="18"/>
              </w:rPr>
              <w:t xml:space="preserve"> by Council</w:t>
            </w:r>
            <w:r w:rsidR="00E70ABC" w:rsidRPr="00F979A4">
              <w:rPr>
                <w:bCs/>
                <w:sz w:val="18"/>
                <w:szCs w:val="18"/>
              </w:rPr>
              <w:t xml:space="preserve"> at full council meeting</w:t>
            </w:r>
          </w:p>
          <w:p w14:paraId="0C6903A5" w14:textId="190EC12C" w:rsidR="00B94AB8" w:rsidRPr="00F979A4" w:rsidRDefault="00B94AB8" w:rsidP="00284D1F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67B13770" w14:textId="4050C767" w:rsidR="00B94AB8" w:rsidRPr="00F979A4" w:rsidRDefault="00DD353C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F979A4">
              <w:rPr>
                <w:bCs/>
                <w:sz w:val="18"/>
                <w:szCs w:val="18"/>
              </w:rPr>
              <w:t>Majority of receipts transferred into bank account electronically</w:t>
            </w:r>
          </w:p>
          <w:p w14:paraId="75FE8438" w14:textId="5F7C9CB7" w:rsidR="00DD353C" w:rsidRPr="00F979A4" w:rsidRDefault="00DD353C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F979A4">
              <w:rPr>
                <w:bCs/>
                <w:sz w:val="18"/>
                <w:szCs w:val="18"/>
              </w:rPr>
              <w:t>Cheque or cash receipts rare and low value</w:t>
            </w:r>
          </w:p>
          <w:p w14:paraId="4A94F611" w14:textId="2FD5C377" w:rsidR="00DD353C" w:rsidRPr="00F979A4" w:rsidRDefault="00DD353C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F979A4">
              <w:rPr>
                <w:bCs/>
                <w:sz w:val="18"/>
                <w:szCs w:val="18"/>
              </w:rPr>
              <w:t>All receipts received reported at full council meeting</w:t>
            </w:r>
          </w:p>
          <w:p w14:paraId="126E40F4" w14:textId="77777777" w:rsidR="00E70ABC" w:rsidRPr="00F979A4" w:rsidRDefault="00E70ABC" w:rsidP="00E70AB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204BA6FF" w14:textId="0000B471" w:rsidR="00EF1797" w:rsidRPr="00F979A4" w:rsidRDefault="00EF1797" w:rsidP="00EF1797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F979A4">
              <w:rPr>
                <w:bCs/>
                <w:sz w:val="18"/>
                <w:szCs w:val="18"/>
              </w:rPr>
              <w:t>Minimum of two councillor signatories on bank mandate</w:t>
            </w:r>
          </w:p>
          <w:p w14:paraId="6E345225" w14:textId="3F5AF226" w:rsidR="001322B0" w:rsidRPr="00F979A4" w:rsidRDefault="001322B0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F979A4">
              <w:rPr>
                <w:bCs/>
                <w:sz w:val="18"/>
                <w:szCs w:val="18"/>
              </w:rPr>
              <w:t>Two signatures required on cheque payments</w:t>
            </w:r>
          </w:p>
          <w:p w14:paraId="40AB6457" w14:textId="3899F2BB" w:rsidR="001322B0" w:rsidRPr="00F979A4" w:rsidRDefault="00260A3A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proofErr w:type="gramStart"/>
            <w:r w:rsidRPr="00F979A4">
              <w:rPr>
                <w:bCs/>
                <w:sz w:val="18"/>
                <w:szCs w:val="18"/>
              </w:rPr>
              <w:t>Two person</w:t>
            </w:r>
            <w:proofErr w:type="gramEnd"/>
            <w:r w:rsidRPr="00F979A4">
              <w:rPr>
                <w:bCs/>
                <w:sz w:val="18"/>
                <w:szCs w:val="18"/>
              </w:rPr>
              <w:t xml:space="preserve"> process for bank transfers</w:t>
            </w:r>
          </w:p>
          <w:p w14:paraId="30AD1D73" w14:textId="7E7849B9" w:rsidR="007B1E21" w:rsidRPr="00F979A4" w:rsidRDefault="0018163A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F979A4">
              <w:rPr>
                <w:bCs/>
                <w:sz w:val="18"/>
                <w:szCs w:val="18"/>
              </w:rPr>
              <w:t xml:space="preserve">Cheque signatories check </w:t>
            </w:r>
            <w:r w:rsidR="007B1E21" w:rsidRPr="00F979A4">
              <w:rPr>
                <w:bCs/>
                <w:sz w:val="18"/>
                <w:szCs w:val="18"/>
              </w:rPr>
              <w:t xml:space="preserve">cheque details against invoice, initial </w:t>
            </w:r>
            <w:proofErr w:type="gramStart"/>
            <w:r w:rsidR="007B1E21" w:rsidRPr="00F979A4">
              <w:rPr>
                <w:bCs/>
                <w:sz w:val="18"/>
                <w:szCs w:val="18"/>
              </w:rPr>
              <w:t>invoice</w:t>
            </w:r>
            <w:proofErr w:type="gramEnd"/>
            <w:r w:rsidR="007B1E21" w:rsidRPr="00F979A4">
              <w:rPr>
                <w:bCs/>
                <w:sz w:val="18"/>
                <w:szCs w:val="18"/>
              </w:rPr>
              <w:t xml:space="preserve"> and cheque stub</w:t>
            </w:r>
          </w:p>
          <w:p w14:paraId="7AB7D7E8" w14:textId="77777777" w:rsidR="007B1E21" w:rsidRPr="00F979A4" w:rsidRDefault="00C10BC7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F979A4">
              <w:rPr>
                <w:bCs/>
                <w:sz w:val="18"/>
                <w:szCs w:val="18"/>
              </w:rPr>
              <w:t xml:space="preserve">Bank transfer list made, checked against payment </w:t>
            </w:r>
            <w:proofErr w:type="gramStart"/>
            <w:r w:rsidRPr="00F979A4">
              <w:rPr>
                <w:bCs/>
                <w:sz w:val="18"/>
                <w:szCs w:val="18"/>
              </w:rPr>
              <w:t>list</w:t>
            </w:r>
            <w:proofErr w:type="gramEnd"/>
            <w:r w:rsidR="000C5B37" w:rsidRPr="00F979A4">
              <w:rPr>
                <w:bCs/>
                <w:sz w:val="18"/>
                <w:szCs w:val="18"/>
              </w:rPr>
              <w:t xml:space="preserve"> and approved prior to payment.</w:t>
            </w:r>
          </w:p>
          <w:p w14:paraId="2BE6F354" w14:textId="77777777" w:rsidR="004D4D59" w:rsidRPr="00F979A4" w:rsidRDefault="004D4D59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F979A4">
              <w:rPr>
                <w:bCs/>
                <w:sz w:val="18"/>
                <w:szCs w:val="18"/>
              </w:rPr>
              <w:t>Internal financial controls undertaken at correct intervals</w:t>
            </w:r>
          </w:p>
          <w:p w14:paraId="48916054" w14:textId="36F1B505" w:rsidR="004D4D59" w:rsidRPr="00F979A4" w:rsidRDefault="004D4D59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F979A4">
              <w:rPr>
                <w:bCs/>
                <w:sz w:val="18"/>
                <w:szCs w:val="18"/>
              </w:rPr>
              <w:t>Review of effectiveness of internal financial controls</w:t>
            </w:r>
          </w:p>
          <w:p w14:paraId="71BA6418" w14:textId="7BB6246E" w:rsidR="00492EB8" w:rsidRPr="00F979A4" w:rsidRDefault="00492EB8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F979A4">
              <w:rPr>
                <w:bCs/>
                <w:sz w:val="18"/>
                <w:szCs w:val="18"/>
              </w:rPr>
              <w:t>No petty cash float held</w:t>
            </w:r>
          </w:p>
          <w:p w14:paraId="15A0988F" w14:textId="57068580" w:rsidR="00B25A35" w:rsidRPr="00F979A4" w:rsidRDefault="00B25A35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F979A4">
              <w:rPr>
                <w:bCs/>
                <w:sz w:val="18"/>
                <w:szCs w:val="18"/>
              </w:rPr>
              <w:t>Cash amounts rarely received and low value</w:t>
            </w:r>
          </w:p>
          <w:p w14:paraId="303C634E" w14:textId="2213C5CF" w:rsidR="00B25A35" w:rsidRPr="00F979A4" w:rsidRDefault="00B25A35" w:rsidP="001E3563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F979A4">
              <w:rPr>
                <w:bCs/>
                <w:sz w:val="18"/>
                <w:szCs w:val="18"/>
              </w:rPr>
              <w:t>Fidelity insurance cover in place</w:t>
            </w:r>
          </w:p>
          <w:p w14:paraId="27168F14" w14:textId="77777777" w:rsidR="00721896" w:rsidRPr="00F979A4" w:rsidRDefault="00721896" w:rsidP="00721896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1E849A78" w14:textId="60F87DC2" w:rsidR="00504750" w:rsidRPr="00F979A4" w:rsidRDefault="00721896" w:rsidP="002D2DDC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F979A4">
              <w:rPr>
                <w:bCs/>
                <w:sz w:val="18"/>
                <w:szCs w:val="18"/>
              </w:rPr>
              <w:t>Multiple quotations obtained for works where relevant</w:t>
            </w:r>
          </w:p>
          <w:p w14:paraId="73D861A2" w14:textId="77777777" w:rsidR="00504750" w:rsidRPr="00F979A4" w:rsidRDefault="00504750" w:rsidP="002D2DDC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F979A4">
              <w:rPr>
                <w:bCs/>
                <w:sz w:val="18"/>
                <w:szCs w:val="18"/>
              </w:rPr>
              <w:t>Regular contract review</w:t>
            </w:r>
          </w:p>
          <w:p w14:paraId="14D87113" w14:textId="77777777" w:rsidR="00F979A4" w:rsidRPr="00F979A4" w:rsidRDefault="00F979A4" w:rsidP="00F979A4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41"/>
              <w:rPr>
                <w:bCs/>
                <w:sz w:val="18"/>
                <w:szCs w:val="18"/>
              </w:rPr>
            </w:pPr>
          </w:p>
          <w:p w14:paraId="07D4522F" w14:textId="77777777" w:rsidR="00F979A4" w:rsidRPr="00F979A4" w:rsidRDefault="00F979A4" w:rsidP="00F979A4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41"/>
              <w:rPr>
                <w:bCs/>
                <w:sz w:val="18"/>
                <w:szCs w:val="18"/>
              </w:rPr>
            </w:pPr>
          </w:p>
          <w:p w14:paraId="301C4866" w14:textId="283BD469" w:rsidR="00F979A4" w:rsidRPr="00F979A4" w:rsidRDefault="00F979A4" w:rsidP="00F979A4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green"/>
              </w:rPr>
            </w:pPr>
            <w:r w:rsidRPr="00F979A4">
              <w:rPr>
                <w:bCs/>
                <w:sz w:val="18"/>
                <w:szCs w:val="18"/>
                <w:highlight w:val="green"/>
              </w:rPr>
              <w:lastRenderedPageBreak/>
              <w:t>Completed expense form checked by Clerk</w:t>
            </w:r>
          </w:p>
          <w:p w14:paraId="71D40ACE" w14:textId="72D0F2BC" w:rsidR="00F979A4" w:rsidRPr="00F979A4" w:rsidRDefault="00F979A4" w:rsidP="002D2DDC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F979A4">
              <w:rPr>
                <w:bCs/>
                <w:sz w:val="18"/>
                <w:szCs w:val="18"/>
                <w:highlight w:val="green"/>
              </w:rPr>
              <w:t>Completed expense form approved by council before payment</w:t>
            </w:r>
          </w:p>
        </w:tc>
        <w:tc>
          <w:tcPr>
            <w:tcW w:w="1418" w:type="dxa"/>
            <w:shd w:val="clear" w:color="auto" w:fill="auto"/>
          </w:tcPr>
          <w:p w14:paraId="3E2D0212" w14:textId="77777777" w:rsidR="00233E44" w:rsidRPr="00471686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6EAF6F47" w14:textId="75224138" w:rsidR="00966DC6" w:rsidRPr="00471686" w:rsidRDefault="001E3563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471686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5B4CED1A" w14:textId="77777777" w:rsidR="00966DC6" w:rsidRPr="00471686" w:rsidRDefault="00966DC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33D44C9E" w14:textId="77777777" w:rsidR="00966DC6" w:rsidRPr="00471686" w:rsidRDefault="00966DC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  <w:p w14:paraId="017377E7" w14:textId="77777777" w:rsidR="005B4C31" w:rsidRPr="00471686" w:rsidRDefault="005B4C31" w:rsidP="005B4C31"/>
          <w:p w14:paraId="2B772025" w14:textId="77777777" w:rsidR="005B4C31" w:rsidRPr="00471686" w:rsidRDefault="005B4C31" w:rsidP="005B4C31"/>
          <w:p w14:paraId="1B6E750D" w14:textId="77777777" w:rsidR="005B4C31" w:rsidRPr="00471686" w:rsidRDefault="005B4C31" w:rsidP="005B4C31"/>
          <w:p w14:paraId="7F6D26F1" w14:textId="77777777" w:rsidR="005B4C31" w:rsidRPr="00471686" w:rsidRDefault="005B4C31" w:rsidP="005B4C31"/>
          <w:p w14:paraId="431E50B4" w14:textId="77777777" w:rsidR="005B4C31" w:rsidRPr="00471686" w:rsidRDefault="005B4C31" w:rsidP="005B4C31"/>
          <w:p w14:paraId="26267B53" w14:textId="77777777" w:rsidR="005B4C31" w:rsidRPr="00471686" w:rsidRDefault="005B4C31" w:rsidP="005B4C31"/>
          <w:p w14:paraId="50953B20" w14:textId="77777777" w:rsidR="005B4C31" w:rsidRPr="00471686" w:rsidRDefault="005B4C31" w:rsidP="005B4C31"/>
          <w:p w14:paraId="067DA25F" w14:textId="77777777" w:rsidR="005B4C31" w:rsidRPr="00471686" w:rsidRDefault="005B4C31" w:rsidP="005B4C31"/>
          <w:p w14:paraId="2A1E474F" w14:textId="77777777" w:rsidR="005B4C31" w:rsidRPr="00471686" w:rsidRDefault="005B4C31" w:rsidP="005B4C31"/>
          <w:p w14:paraId="7FF78AFE" w14:textId="77777777" w:rsidR="005B4C31" w:rsidRPr="00471686" w:rsidRDefault="005B4C31" w:rsidP="005B4C31"/>
          <w:p w14:paraId="439F292B" w14:textId="77777777" w:rsidR="005B4C31" w:rsidRPr="00471686" w:rsidRDefault="005B4C31" w:rsidP="005B4C31"/>
          <w:p w14:paraId="7D7F1C0C" w14:textId="77777777" w:rsidR="005B4C31" w:rsidRPr="00471686" w:rsidRDefault="005B4C31" w:rsidP="005B4C31"/>
          <w:p w14:paraId="63AB7BDB" w14:textId="77777777" w:rsidR="005B4C31" w:rsidRPr="00471686" w:rsidRDefault="005B4C31" w:rsidP="005B4C31"/>
          <w:p w14:paraId="67253792" w14:textId="77777777" w:rsidR="005B4C31" w:rsidRPr="00471686" w:rsidRDefault="005B4C31" w:rsidP="005B4C31"/>
          <w:p w14:paraId="220C72EE" w14:textId="77777777" w:rsidR="005B4C31" w:rsidRPr="00471686" w:rsidRDefault="005B4C31" w:rsidP="005B4C31"/>
          <w:p w14:paraId="28B2F7FC" w14:textId="77777777" w:rsidR="005B4C31" w:rsidRPr="00471686" w:rsidRDefault="005B4C31" w:rsidP="005B4C31"/>
          <w:p w14:paraId="595EB12B" w14:textId="77777777" w:rsidR="005B4C31" w:rsidRPr="00471686" w:rsidRDefault="005B4C31" w:rsidP="005B4C31"/>
          <w:p w14:paraId="720C2FBE" w14:textId="58908016" w:rsidR="005B4C31" w:rsidRPr="00471686" w:rsidRDefault="005B4C31" w:rsidP="005B4C31">
            <w:pPr>
              <w:rPr>
                <w:b/>
                <w:sz w:val="18"/>
                <w:szCs w:val="18"/>
              </w:rPr>
            </w:pPr>
          </w:p>
          <w:p w14:paraId="3A8EB3C5" w14:textId="77777777" w:rsidR="005B4C31" w:rsidRPr="00471686" w:rsidRDefault="005B4C31" w:rsidP="005B4C31"/>
          <w:p w14:paraId="3130F775" w14:textId="20BF9D8F" w:rsidR="005B4C31" w:rsidRPr="00471686" w:rsidRDefault="005B4C31" w:rsidP="005B4C31"/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3E920464" w14:textId="77777777" w:rsidR="00966DC6" w:rsidRPr="00471686" w:rsidRDefault="00966DC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9E3CF6" w:rsidRPr="00471686" w14:paraId="2677FCC3" w14:textId="77777777" w:rsidTr="00102A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2EECC16" w14:textId="77777777" w:rsidR="009E3CF6" w:rsidRPr="00471686" w:rsidRDefault="009E3CF6" w:rsidP="00102AC5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  <w:r w:rsidRPr="00471686">
              <w:rPr>
                <w:b/>
                <w:sz w:val="18"/>
              </w:rPr>
              <w:t>Description of Hazard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E18128E" w14:textId="77777777" w:rsidR="009E3CF6" w:rsidRPr="00F979A4" w:rsidRDefault="009E3CF6" w:rsidP="00102AC5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  <w:r w:rsidRPr="00F979A4">
              <w:rPr>
                <w:b/>
                <w:sz w:val="18"/>
              </w:rPr>
              <w:t>Who might be harmed and how, or issue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C8C8BA9" w14:textId="77777777" w:rsidR="009E3CF6" w:rsidRPr="00F979A4" w:rsidRDefault="009E3CF6" w:rsidP="00102AC5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60" w:hanging="360"/>
              <w:rPr>
                <w:b/>
                <w:sz w:val="18"/>
                <w:szCs w:val="18"/>
              </w:rPr>
            </w:pPr>
            <w:r w:rsidRPr="00F979A4">
              <w:rPr>
                <w:b/>
                <w:sz w:val="18"/>
                <w:szCs w:val="18"/>
              </w:rPr>
              <w:t>Existing Control Measures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6D6941B" w14:textId="77777777" w:rsidR="009E3CF6" w:rsidRPr="00471686" w:rsidRDefault="009E3CF6" w:rsidP="00102AC5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471686">
              <w:rPr>
                <w:b/>
                <w:sz w:val="18"/>
                <w:szCs w:val="18"/>
              </w:rPr>
              <w:t>Risk Rating</w:t>
            </w:r>
          </w:p>
          <w:p w14:paraId="00FCB51E" w14:textId="77777777" w:rsidR="009E3CF6" w:rsidRPr="00471686" w:rsidRDefault="009E3CF6" w:rsidP="00102AC5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79BCE330" w14:textId="77777777" w:rsidR="009E3CF6" w:rsidRPr="00471686" w:rsidRDefault="009E3CF6" w:rsidP="00102AC5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471686">
              <w:rPr>
                <w:b/>
                <w:sz w:val="18"/>
                <w:szCs w:val="18"/>
              </w:rPr>
              <w:t>Further Actions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E64977B" w14:textId="77777777" w:rsidR="009E3CF6" w:rsidRPr="00471686" w:rsidRDefault="009E3CF6" w:rsidP="00102AC5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471686">
              <w:rPr>
                <w:b/>
                <w:sz w:val="18"/>
                <w:szCs w:val="18"/>
              </w:rPr>
              <w:t>Date Actions Complete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4143667" w14:textId="77777777" w:rsidR="009E3CF6" w:rsidRPr="00471686" w:rsidRDefault="009E3CF6" w:rsidP="00102AC5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471686">
              <w:rPr>
                <w:b/>
                <w:sz w:val="18"/>
                <w:szCs w:val="18"/>
              </w:rPr>
              <w:t>Residual Risk Rating</w:t>
            </w:r>
          </w:p>
        </w:tc>
      </w:tr>
      <w:tr w:rsidR="000C5B37" w:rsidRPr="002E2A7C" w14:paraId="5E3E1252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3C30D3B8" w14:textId="7B7F24D4" w:rsidR="000C5B37" w:rsidRPr="002E2A7C" w:rsidRDefault="000C5B3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2E2A7C">
              <w:rPr>
                <w:bCs/>
                <w:sz w:val="18"/>
                <w:szCs w:val="18"/>
              </w:rPr>
              <w:t>VAT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3836FD35" w14:textId="5331AF09" w:rsidR="000C5B37" w:rsidRPr="002E2A7C" w:rsidRDefault="000C5B3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2E2A7C">
              <w:rPr>
                <w:bCs/>
                <w:sz w:val="18"/>
                <w:szCs w:val="18"/>
              </w:rPr>
              <w:t xml:space="preserve">VAT </w:t>
            </w:r>
            <w:proofErr w:type="spellStart"/>
            <w:r w:rsidR="00C04D59" w:rsidRPr="002E2A7C">
              <w:rPr>
                <w:bCs/>
                <w:sz w:val="18"/>
                <w:szCs w:val="18"/>
              </w:rPr>
              <w:t>misclaimed</w:t>
            </w:r>
            <w:proofErr w:type="spellEnd"/>
            <w:r w:rsidR="00C04D59" w:rsidRPr="002E2A7C">
              <w:rPr>
                <w:bCs/>
                <w:sz w:val="18"/>
                <w:szCs w:val="18"/>
              </w:rPr>
              <w:t xml:space="preserve"> or </w:t>
            </w:r>
            <w:r w:rsidRPr="002E2A7C">
              <w:rPr>
                <w:bCs/>
                <w:sz w:val="18"/>
                <w:szCs w:val="18"/>
              </w:rPr>
              <w:t>not claimed within time limit</w:t>
            </w:r>
            <w:r w:rsidR="009E5380" w:rsidRPr="002E2A7C">
              <w:rPr>
                <w:bCs/>
                <w:sz w:val="18"/>
                <w:szCs w:val="18"/>
              </w:rPr>
              <w:t xml:space="preserve"> for refund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3D481EE8" w14:textId="77777777" w:rsidR="000C5B37" w:rsidRPr="002E2A7C" w:rsidRDefault="009E5380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2E2A7C">
              <w:rPr>
                <w:bCs/>
                <w:sz w:val="18"/>
                <w:szCs w:val="18"/>
              </w:rPr>
              <w:t>VAT element accounted for separately within accounting system</w:t>
            </w:r>
          </w:p>
          <w:p w14:paraId="2D844047" w14:textId="6AA17B7F" w:rsidR="008577AB" w:rsidRPr="002E2A7C" w:rsidRDefault="008577AB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2E2A7C">
              <w:rPr>
                <w:bCs/>
                <w:sz w:val="18"/>
                <w:szCs w:val="18"/>
              </w:rPr>
              <w:t>VAT claimed at least on an annual basis</w:t>
            </w:r>
            <w:r w:rsidR="00BA7979">
              <w:rPr>
                <w:bCs/>
                <w:sz w:val="18"/>
                <w:szCs w:val="18"/>
              </w:rPr>
              <w:t xml:space="preserve"> </w:t>
            </w:r>
            <w:r w:rsidR="00BA7979" w:rsidRPr="00BA7979">
              <w:rPr>
                <w:bCs/>
                <w:strike/>
                <w:sz w:val="18"/>
                <w:szCs w:val="18"/>
                <w:highlight w:val="green"/>
              </w:rPr>
              <w:t>at the end of the financial year</w:t>
            </w:r>
          </w:p>
          <w:p w14:paraId="1D991F7B" w14:textId="6D392DE5" w:rsidR="00C04D59" w:rsidRPr="002E2A7C" w:rsidRDefault="00C04D59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2E2A7C">
              <w:rPr>
                <w:bCs/>
                <w:sz w:val="18"/>
                <w:szCs w:val="18"/>
              </w:rPr>
              <w:t>Evidence of claim submitted to council</w:t>
            </w:r>
          </w:p>
          <w:p w14:paraId="309C990C" w14:textId="7183E017" w:rsidR="008577AB" w:rsidRPr="002E2A7C" w:rsidRDefault="008577AB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2E2A7C">
              <w:rPr>
                <w:bCs/>
                <w:sz w:val="18"/>
                <w:szCs w:val="18"/>
              </w:rPr>
              <w:t>Diary entry of relevant date to claim refund</w:t>
            </w:r>
          </w:p>
        </w:tc>
        <w:tc>
          <w:tcPr>
            <w:tcW w:w="1418" w:type="dxa"/>
            <w:shd w:val="clear" w:color="auto" w:fill="auto"/>
          </w:tcPr>
          <w:p w14:paraId="48B5C4C6" w14:textId="77777777" w:rsidR="00233E44" w:rsidRPr="002E2A7C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02A81D15" w14:textId="5FB548C6" w:rsidR="000C5B37" w:rsidRPr="002E2A7C" w:rsidRDefault="008577AB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2E2A7C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06705931" w14:textId="77777777" w:rsidR="000C5B37" w:rsidRPr="002E2A7C" w:rsidRDefault="000C5B3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1F1A66E0" w14:textId="77777777" w:rsidR="000C5B37" w:rsidRPr="002E2A7C" w:rsidRDefault="000C5B3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52E96114" w14:textId="77777777" w:rsidR="000C5B37" w:rsidRPr="002E2A7C" w:rsidRDefault="000C5B3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262625" w:rsidRPr="00BA7979" w14:paraId="50286BED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6" w:space="0" w:color="auto"/>
            </w:tcBorders>
            <w:shd w:val="clear" w:color="auto" w:fill="auto"/>
          </w:tcPr>
          <w:p w14:paraId="78563CFF" w14:textId="1680EEBC" w:rsidR="00262625" w:rsidRPr="00BA7979" w:rsidRDefault="00262625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BA7979">
              <w:rPr>
                <w:bCs/>
                <w:sz w:val="18"/>
                <w:szCs w:val="18"/>
              </w:rPr>
              <w:t xml:space="preserve">Grants and </w:t>
            </w:r>
            <w:r w:rsidR="00C246EE" w:rsidRPr="00BA7979">
              <w:rPr>
                <w:bCs/>
                <w:sz w:val="18"/>
                <w:szCs w:val="18"/>
              </w:rPr>
              <w:t>d</w:t>
            </w:r>
            <w:r w:rsidRPr="00BA7979">
              <w:rPr>
                <w:bCs/>
                <w:sz w:val="18"/>
                <w:szCs w:val="18"/>
              </w:rPr>
              <w:t>onations</w:t>
            </w:r>
          </w:p>
        </w:tc>
        <w:tc>
          <w:tcPr>
            <w:tcW w:w="212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6EE877" w14:textId="5C9E3FCA" w:rsidR="00262625" w:rsidRPr="00BA7979" w:rsidRDefault="00326F0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BA7979">
              <w:rPr>
                <w:bCs/>
                <w:sz w:val="18"/>
                <w:szCs w:val="18"/>
              </w:rPr>
              <w:t xml:space="preserve">Monies improperly awarded </w:t>
            </w:r>
            <w:r w:rsidR="00202960" w:rsidRPr="00BA7979">
              <w:rPr>
                <w:bCs/>
                <w:sz w:val="18"/>
                <w:szCs w:val="18"/>
              </w:rPr>
              <w:t>or used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7CD8F15F" w14:textId="319A1512" w:rsidR="00262625" w:rsidRPr="00BA7979" w:rsidRDefault="00326F0D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BA7979">
              <w:rPr>
                <w:bCs/>
                <w:sz w:val="18"/>
                <w:szCs w:val="18"/>
              </w:rPr>
              <w:t>Grants and Donations Policy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14:paraId="29B0C90B" w14:textId="14EAAD98" w:rsidR="00262625" w:rsidRPr="00BA7979" w:rsidRDefault="00B624E7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BA7979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14:paraId="7E1D6476" w14:textId="77777777" w:rsidR="00262625" w:rsidRPr="00BA7979" w:rsidRDefault="00262625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A40F48" w14:textId="77777777" w:rsidR="00262625" w:rsidRPr="00BA7979" w:rsidRDefault="00262625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58EB2648" w14:textId="77777777" w:rsidR="00262625" w:rsidRPr="00BA7979" w:rsidRDefault="00262625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8B2764" w:rsidRPr="004E232A" w14:paraId="77ADB9A0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6" w:space="0" w:color="auto"/>
            </w:tcBorders>
            <w:shd w:val="clear" w:color="auto" w:fill="auto"/>
          </w:tcPr>
          <w:p w14:paraId="495381B8" w14:textId="4136FCB6" w:rsidR="008B2764" w:rsidRPr="004E232A" w:rsidRDefault="008B276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4E232A">
              <w:rPr>
                <w:bCs/>
                <w:sz w:val="18"/>
                <w:szCs w:val="18"/>
              </w:rPr>
              <w:t>Banking</w:t>
            </w:r>
          </w:p>
        </w:tc>
        <w:tc>
          <w:tcPr>
            <w:tcW w:w="212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3A4511A" w14:textId="3D36F5E9" w:rsidR="008B2764" w:rsidRPr="004E232A" w:rsidRDefault="008B276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4E232A">
              <w:rPr>
                <w:bCs/>
                <w:sz w:val="18"/>
                <w:szCs w:val="18"/>
              </w:rPr>
              <w:t>Safety of investments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2FC44E0D" w14:textId="77777777" w:rsidR="008B2764" w:rsidRPr="004E232A" w:rsidRDefault="008B2764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4E232A">
              <w:rPr>
                <w:bCs/>
                <w:sz w:val="18"/>
                <w:szCs w:val="18"/>
              </w:rPr>
              <w:t>Accounts held with established bank</w:t>
            </w:r>
          </w:p>
          <w:p w14:paraId="71C82371" w14:textId="41ECC290" w:rsidR="008B2764" w:rsidRPr="004E232A" w:rsidRDefault="008B2764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4E232A">
              <w:rPr>
                <w:bCs/>
                <w:sz w:val="18"/>
                <w:szCs w:val="18"/>
              </w:rPr>
              <w:t>Internet banking in p</w:t>
            </w:r>
            <w:r w:rsidR="004E232A" w:rsidRPr="004E232A">
              <w:rPr>
                <w:bCs/>
                <w:sz w:val="18"/>
                <w:szCs w:val="18"/>
              </w:rPr>
              <w:t>l</w:t>
            </w:r>
            <w:r w:rsidRPr="004E232A">
              <w:rPr>
                <w:bCs/>
                <w:sz w:val="18"/>
                <w:szCs w:val="18"/>
              </w:rPr>
              <w:t>ace, access controls in place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14:paraId="26048D74" w14:textId="65C73A96" w:rsidR="008B2764" w:rsidRPr="004E232A" w:rsidRDefault="008B276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4E232A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14:paraId="17B36818" w14:textId="77777777" w:rsidR="008B2764" w:rsidRPr="004E232A" w:rsidRDefault="008B276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AD2919" w14:textId="77777777" w:rsidR="008B2764" w:rsidRPr="004E232A" w:rsidRDefault="008B276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60E8FC2" w14:textId="77777777" w:rsidR="008B2764" w:rsidRPr="004E232A" w:rsidRDefault="008B276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8577AB" w:rsidRPr="004E232A" w14:paraId="4D29DC53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1F0BFA11" w14:textId="1C4231A9" w:rsidR="008577AB" w:rsidRPr="004E232A" w:rsidRDefault="008577AB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4E232A">
              <w:rPr>
                <w:bCs/>
                <w:sz w:val="18"/>
                <w:szCs w:val="18"/>
              </w:rPr>
              <w:t>Bank reserves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51E8A" w14:textId="2E5CCA03" w:rsidR="008577AB" w:rsidRPr="004E232A" w:rsidRDefault="0096459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4E232A">
              <w:rPr>
                <w:bCs/>
                <w:sz w:val="18"/>
                <w:szCs w:val="18"/>
              </w:rPr>
              <w:t xml:space="preserve">May not be adequate to cover unexpected costs or delay in </w:t>
            </w:r>
            <w:r w:rsidR="00A04A3A" w:rsidRPr="004E232A">
              <w:rPr>
                <w:bCs/>
                <w:sz w:val="18"/>
                <w:szCs w:val="18"/>
              </w:rPr>
              <w:t>receipt of precept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8AA28D" w14:textId="77777777" w:rsidR="008577AB" w:rsidRPr="004E232A" w:rsidRDefault="00A04A3A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4E232A">
              <w:rPr>
                <w:bCs/>
                <w:sz w:val="18"/>
                <w:szCs w:val="18"/>
              </w:rPr>
              <w:t>Council agreement of adequate reserve requirement</w:t>
            </w:r>
          </w:p>
          <w:p w14:paraId="72F16F18" w14:textId="3A5BD996" w:rsidR="00A04A3A" w:rsidRPr="004E232A" w:rsidRDefault="005F3CAE" w:rsidP="000E5EFB">
            <w:pPr>
              <w:pStyle w:val="Header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4E232A">
              <w:rPr>
                <w:bCs/>
                <w:sz w:val="18"/>
                <w:szCs w:val="18"/>
              </w:rPr>
              <w:t>Future reserve requirement considered during budget setting process</w:t>
            </w:r>
            <w:r w:rsidR="00E77542" w:rsidRPr="004E232A">
              <w:rPr>
                <w:bCs/>
                <w:sz w:val="18"/>
                <w:szCs w:val="18"/>
              </w:rPr>
              <w:t xml:space="preserve">, and </w:t>
            </w:r>
            <w:proofErr w:type="spellStart"/>
            <w:r w:rsidR="00E77542" w:rsidRPr="004E232A">
              <w:rPr>
                <w:bCs/>
                <w:sz w:val="18"/>
                <w:szCs w:val="18"/>
              </w:rPr>
              <w:t>minuted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B3069FC" w14:textId="77777777" w:rsidR="00233E44" w:rsidRPr="004E232A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333FD931" w14:textId="004AA88A" w:rsidR="008577AB" w:rsidRPr="004E232A" w:rsidRDefault="00B624E7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4E232A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37BEED0" w14:textId="77777777" w:rsidR="008577AB" w:rsidRPr="004E232A" w:rsidRDefault="008577AB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57C60" w14:textId="77777777" w:rsidR="008577AB" w:rsidRPr="004E232A" w:rsidRDefault="008577AB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014E6A" w14:textId="77777777" w:rsidR="008577AB" w:rsidRPr="004E232A" w:rsidRDefault="008577AB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701A38" w:rsidRPr="004E232A" w14:paraId="78CDD3A5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48F0665D" w14:textId="673D210F" w:rsidR="00701A38" w:rsidRPr="004E232A" w:rsidRDefault="006279E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4E232A">
              <w:rPr>
                <w:b/>
                <w:sz w:val="16"/>
                <w:szCs w:val="16"/>
              </w:rPr>
              <w:t>ADMINISTRATION</w:t>
            </w:r>
          </w:p>
          <w:p w14:paraId="05E503F1" w14:textId="0B3D4799" w:rsidR="00701A38" w:rsidRPr="004E232A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3DD4E195" w14:textId="77777777" w:rsidR="00701A38" w:rsidRPr="004E232A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61114BCB" w14:textId="77777777" w:rsidR="00701A38" w:rsidRPr="004E232A" w:rsidRDefault="00B624E7" w:rsidP="00B624E7">
            <w:pPr>
              <w:pStyle w:val="Header"/>
              <w:numPr>
                <w:ilvl w:val="0"/>
                <w:numId w:val="38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4E232A">
              <w:rPr>
                <w:bCs/>
                <w:sz w:val="18"/>
                <w:szCs w:val="18"/>
              </w:rPr>
              <w:t>Standing Orders</w:t>
            </w:r>
          </w:p>
          <w:p w14:paraId="2ADEF157" w14:textId="4ED5E499" w:rsidR="00B624E7" w:rsidRPr="004E232A" w:rsidRDefault="00B624E7" w:rsidP="00B624E7">
            <w:pPr>
              <w:pStyle w:val="Header"/>
              <w:numPr>
                <w:ilvl w:val="0"/>
                <w:numId w:val="38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4E232A">
              <w:rPr>
                <w:bCs/>
                <w:sz w:val="18"/>
                <w:szCs w:val="18"/>
              </w:rPr>
              <w:t>Financial Regulations</w:t>
            </w:r>
          </w:p>
        </w:tc>
        <w:tc>
          <w:tcPr>
            <w:tcW w:w="1418" w:type="dxa"/>
            <w:shd w:val="clear" w:color="auto" w:fill="auto"/>
          </w:tcPr>
          <w:p w14:paraId="45DD52C6" w14:textId="77777777" w:rsidR="00701A38" w:rsidRPr="004E232A" w:rsidRDefault="00701A38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6BD4A4C" w14:textId="77777777" w:rsidR="00701A38" w:rsidRPr="004E232A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36D833AE" w14:textId="77777777" w:rsidR="00701A38" w:rsidRPr="004E232A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1F436D89" w14:textId="77777777" w:rsidR="00701A38" w:rsidRPr="004E232A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701A38" w:rsidRPr="00C2209B" w14:paraId="154C7016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7514C65D" w14:textId="7844D0A2" w:rsidR="00701A38" w:rsidRPr="00C2209B" w:rsidRDefault="00F469D5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C2209B">
              <w:rPr>
                <w:bCs/>
                <w:sz w:val="18"/>
                <w:szCs w:val="18"/>
              </w:rPr>
              <w:t xml:space="preserve">Legal </w:t>
            </w:r>
            <w:r w:rsidR="00C246EE" w:rsidRPr="00C2209B">
              <w:rPr>
                <w:bCs/>
                <w:sz w:val="18"/>
                <w:szCs w:val="18"/>
              </w:rPr>
              <w:t>p</w:t>
            </w:r>
            <w:r w:rsidRPr="00C2209B">
              <w:rPr>
                <w:bCs/>
                <w:sz w:val="18"/>
                <w:szCs w:val="18"/>
              </w:rPr>
              <w:t>owers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7DB3795F" w14:textId="77777777" w:rsidR="00701A38" w:rsidRPr="00C2209B" w:rsidRDefault="00144D0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C2209B">
              <w:rPr>
                <w:bCs/>
                <w:sz w:val="18"/>
                <w:szCs w:val="18"/>
              </w:rPr>
              <w:t>Unlawful activity or decision making</w:t>
            </w:r>
          </w:p>
          <w:p w14:paraId="390AE003" w14:textId="5C3E69E5" w:rsidR="008B2764" w:rsidRPr="00C2209B" w:rsidRDefault="008B276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C2209B">
              <w:rPr>
                <w:bCs/>
                <w:sz w:val="18"/>
                <w:szCs w:val="18"/>
              </w:rPr>
              <w:t>Harm to authority’s public reputation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4D936723" w14:textId="77777777" w:rsidR="00701A38" w:rsidRPr="00C2209B" w:rsidRDefault="00D345F9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C2209B">
              <w:rPr>
                <w:bCs/>
                <w:sz w:val="18"/>
                <w:szCs w:val="18"/>
              </w:rPr>
              <w:t>Standing Orders reviewed and adopted annually</w:t>
            </w:r>
          </w:p>
          <w:p w14:paraId="6D73839C" w14:textId="77777777" w:rsidR="00D345F9" w:rsidRPr="00C2209B" w:rsidRDefault="00D345F9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C2209B">
              <w:rPr>
                <w:bCs/>
                <w:sz w:val="18"/>
                <w:szCs w:val="18"/>
              </w:rPr>
              <w:t>Financial Regulations reviewed and adopted annually</w:t>
            </w:r>
          </w:p>
          <w:p w14:paraId="041C68EB" w14:textId="77777777" w:rsidR="00E7582E" w:rsidRPr="00C2209B" w:rsidRDefault="004C297E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C2209B">
              <w:rPr>
                <w:bCs/>
                <w:sz w:val="18"/>
                <w:szCs w:val="18"/>
              </w:rPr>
              <w:t>GDPR policies reviewed and adopted annually</w:t>
            </w:r>
          </w:p>
          <w:p w14:paraId="6F896CDC" w14:textId="77777777" w:rsidR="005A16A3" w:rsidRPr="00C2209B" w:rsidRDefault="005A16A3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C2209B">
              <w:rPr>
                <w:bCs/>
                <w:sz w:val="18"/>
                <w:szCs w:val="18"/>
              </w:rPr>
              <w:t>Councillor Code of Conduct</w:t>
            </w:r>
            <w:r w:rsidR="0010033D" w:rsidRPr="00C2209B">
              <w:rPr>
                <w:bCs/>
                <w:sz w:val="18"/>
                <w:szCs w:val="18"/>
              </w:rPr>
              <w:t xml:space="preserve"> signed by every councillor</w:t>
            </w:r>
          </w:p>
          <w:p w14:paraId="3BBC7672" w14:textId="77777777" w:rsidR="0010033D" w:rsidRPr="00C2209B" w:rsidRDefault="0010033D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C2209B">
              <w:rPr>
                <w:bCs/>
                <w:sz w:val="18"/>
                <w:szCs w:val="18"/>
              </w:rPr>
              <w:t>OALC training available to councillors and staff covering legal powers</w:t>
            </w:r>
          </w:p>
          <w:p w14:paraId="0F940206" w14:textId="77777777" w:rsidR="00B74F48" w:rsidRPr="00C2209B" w:rsidRDefault="009E278A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C2209B">
              <w:rPr>
                <w:bCs/>
                <w:sz w:val="18"/>
                <w:szCs w:val="18"/>
              </w:rPr>
              <w:t>Clerk has access to OALC, SLCC and other bodies to check legality of proposals and actions</w:t>
            </w:r>
          </w:p>
          <w:p w14:paraId="1B6D738A" w14:textId="77777777" w:rsidR="00B0036E" w:rsidRPr="00C2209B" w:rsidRDefault="00B0036E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C2209B">
              <w:rPr>
                <w:bCs/>
                <w:sz w:val="18"/>
                <w:szCs w:val="18"/>
              </w:rPr>
              <w:t>List of legal powers available at council meetings</w:t>
            </w:r>
          </w:p>
          <w:p w14:paraId="7140A13D" w14:textId="58051E69" w:rsidR="007142C9" w:rsidRPr="00C2209B" w:rsidRDefault="007142C9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C2209B">
              <w:rPr>
                <w:bCs/>
                <w:sz w:val="18"/>
                <w:szCs w:val="18"/>
                <w:highlight w:val="green"/>
              </w:rPr>
              <w:t xml:space="preserve">Clerk attends training and conferences to ensure CPD is </w:t>
            </w:r>
            <w:proofErr w:type="gramStart"/>
            <w:r w:rsidRPr="00C2209B">
              <w:rPr>
                <w:bCs/>
                <w:sz w:val="18"/>
                <w:szCs w:val="18"/>
                <w:highlight w:val="green"/>
              </w:rPr>
              <w:t>up-to-date</w:t>
            </w:r>
            <w:proofErr w:type="gramEnd"/>
            <w:r w:rsidRPr="00C2209B">
              <w:rPr>
                <w:bCs/>
                <w:sz w:val="18"/>
                <w:szCs w:val="18"/>
                <w:highlight w:val="green"/>
              </w:rPr>
              <w:t xml:space="preserve"> and know</w:t>
            </w:r>
            <w:r w:rsidR="00C2209B" w:rsidRPr="00C2209B">
              <w:rPr>
                <w:bCs/>
                <w:sz w:val="18"/>
                <w:szCs w:val="18"/>
                <w:highlight w:val="green"/>
              </w:rPr>
              <w:t>ledge is current</w:t>
            </w:r>
          </w:p>
        </w:tc>
        <w:tc>
          <w:tcPr>
            <w:tcW w:w="1418" w:type="dxa"/>
            <w:shd w:val="clear" w:color="auto" w:fill="auto"/>
          </w:tcPr>
          <w:p w14:paraId="1B93C433" w14:textId="77777777" w:rsidR="00233E44" w:rsidRPr="00C2209B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57768C4E" w14:textId="1B5EB6B3" w:rsidR="00701A38" w:rsidRPr="00C2209B" w:rsidRDefault="00334C87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C2209B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79F182F2" w14:textId="77777777" w:rsidR="00701A38" w:rsidRPr="00C2209B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41396C5C" w14:textId="77777777" w:rsidR="00701A38" w:rsidRPr="00C2209B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52FED55F" w14:textId="77777777" w:rsidR="00701A38" w:rsidRPr="00C2209B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</w:tr>
      <w:tr w:rsidR="006F0D17" w:rsidRPr="00C2209B" w14:paraId="41D0AAB1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04DD5859" w14:textId="665F97F0" w:rsidR="006F0D17" w:rsidRPr="00C2209B" w:rsidRDefault="006F0D1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C2209B">
              <w:rPr>
                <w:bCs/>
                <w:sz w:val="18"/>
                <w:szCs w:val="18"/>
              </w:rPr>
              <w:t>Minutes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419F5C62" w14:textId="7B607FB3" w:rsidR="006F0D17" w:rsidRPr="00C2209B" w:rsidRDefault="006F0D1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C2209B">
              <w:rPr>
                <w:bCs/>
                <w:sz w:val="18"/>
                <w:szCs w:val="18"/>
              </w:rPr>
              <w:t>Inaccurate records</w:t>
            </w:r>
          </w:p>
          <w:p w14:paraId="400FF0FC" w14:textId="3E9CD03C" w:rsidR="007038DC" w:rsidRPr="00C2209B" w:rsidRDefault="007038DC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20ED5BB9" w14:textId="4CE49E73" w:rsidR="007038DC" w:rsidRPr="00C2209B" w:rsidRDefault="007038DC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799F7E3C" w14:textId="76BAC98A" w:rsidR="007038DC" w:rsidRPr="00C2209B" w:rsidRDefault="007038DC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76D2BC2C" w14:textId="49EFF22C" w:rsidR="007038DC" w:rsidRPr="00C2209B" w:rsidRDefault="007038DC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C2209B">
              <w:rPr>
                <w:bCs/>
                <w:sz w:val="18"/>
                <w:szCs w:val="18"/>
              </w:rPr>
              <w:t>Inadequate storage</w:t>
            </w:r>
          </w:p>
          <w:p w14:paraId="3A930F12" w14:textId="6F876B2C" w:rsidR="006F0D17" w:rsidRPr="00C2209B" w:rsidRDefault="006F0D1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5A4CABED" w14:textId="77777777" w:rsidR="006F0D17" w:rsidRPr="00C2209B" w:rsidRDefault="0057430D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C2209B">
              <w:rPr>
                <w:bCs/>
                <w:sz w:val="18"/>
                <w:szCs w:val="18"/>
              </w:rPr>
              <w:t>Draft minutes issued to council prior to following meeting</w:t>
            </w:r>
          </w:p>
          <w:p w14:paraId="130EF67A" w14:textId="77777777" w:rsidR="0057430D" w:rsidRPr="00C2209B" w:rsidRDefault="0057430D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C2209B">
              <w:rPr>
                <w:bCs/>
                <w:sz w:val="18"/>
                <w:szCs w:val="18"/>
              </w:rPr>
              <w:t xml:space="preserve">Minutes reviewed and approved by council, </w:t>
            </w:r>
            <w:r w:rsidR="007038DC" w:rsidRPr="00C2209B">
              <w:rPr>
                <w:bCs/>
                <w:sz w:val="18"/>
                <w:szCs w:val="18"/>
              </w:rPr>
              <w:t>signed by Chairman at following meeting</w:t>
            </w:r>
          </w:p>
          <w:p w14:paraId="1C4ACA6E" w14:textId="77777777" w:rsidR="007038DC" w:rsidRPr="00C2209B" w:rsidRDefault="007038DC" w:rsidP="00334C87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</w:p>
          <w:p w14:paraId="7337190D" w14:textId="77777777" w:rsidR="007038DC" w:rsidRPr="00C2209B" w:rsidRDefault="007038DC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C2209B">
              <w:rPr>
                <w:bCs/>
                <w:sz w:val="18"/>
                <w:szCs w:val="18"/>
              </w:rPr>
              <w:t xml:space="preserve">Signed minutes </w:t>
            </w:r>
            <w:r w:rsidR="00C32F35" w:rsidRPr="00C2209B">
              <w:rPr>
                <w:bCs/>
                <w:sz w:val="18"/>
                <w:szCs w:val="18"/>
              </w:rPr>
              <w:t>stuck into minute book</w:t>
            </w:r>
          </w:p>
          <w:p w14:paraId="36B5FCFB" w14:textId="0F188323" w:rsidR="00C32F35" w:rsidRPr="00C2209B" w:rsidRDefault="00C32F35" w:rsidP="00334C87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C2209B">
              <w:rPr>
                <w:bCs/>
                <w:sz w:val="18"/>
                <w:szCs w:val="18"/>
              </w:rPr>
              <w:t>Full minute books stored at County Arch</w:t>
            </w:r>
            <w:r w:rsidR="00334C87" w:rsidRPr="00C2209B">
              <w:rPr>
                <w:bCs/>
                <w:sz w:val="18"/>
                <w:szCs w:val="18"/>
              </w:rPr>
              <w:t>ive</w:t>
            </w:r>
          </w:p>
        </w:tc>
        <w:tc>
          <w:tcPr>
            <w:tcW w:w="1418" w:type="dxa"/>
            <w:shd w:val="clear" w:color="auto" w:fill="auto"/>
          </w:tcPr>
          <w:p w14:paraId="74CBEAE8" w14:textId="77777777" w:rsidR="00233E44" w:rsidRPr="00C2209B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7EB7020C" w14:textId="0EDAA3D5" w:rsidR="006F0D17" w:rsidRPr="00C2209B" w:rsidRDefault="00334C87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C2209B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4DD67088" w14:textId="77777777" w:rsidR="006F0D17" w:rsidRPr="00C2209B" w:rsidRDefault="006F0D1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36A7FA15" w14:textId="77777777" w:rsidR="006F0D17" w:rsidRPr="00C2209B" w:rsidRDefault="006F0D1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531C7F3" w14:textId="77777777" w:rsidR="006F0D17" w:rsidRPr="00C2209B" w:rsidRDefault="006F0D1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</w:tr>
      <w:tr w:rsidR="00D22486" w:rsidRPr="00427F58" w14:paraId="068CBCA9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2433DF9B" w14:textId="0BA45E95" w:rsidR="00D22486" w:rsidRPr="00427F58" w:rsidRDefault="00D2248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427F58">
              <w:rPr>
                <w:bCs/>
                <w:sz w:val="18"/>
                <w:szCs w:val="18"/>
              </w:rPr>
              <w:t>Members’ interests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7269BFF3" w14:textId="77777777" w:rsidR="00D22486" w:rsidRPr="00427F58" w:rsidRDefault="00D2248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427F58">
              <w:rPr>
                <w:bCs/>
                <w:sz w:val="18"/>
                <w:szCs w:val="18"/>
              </w:rPr>
              <w:t>Conflict of interest</w:t>
            </w:r>
          </w:p>
          <w:p w14:paraId="7516090F" w14:textId="6F0F4B59" w:rsidR="003348F8" w:rsidRPr="00427F58" w:rsidRDefault="003348F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427F58">
              <w:rPr>
                <w:bCs/>
                <w:sz w:val="18"/>
                <w:szCs w:val="18"/>
              </w:rPr>
              <w:t>Harm to authority’s public reputation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10F5DA90" w14:textId="77777777" w:rsidR="00D22486" w:rsidRPr="00427F58" w:rsidRDefault="00D22486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427F58">
              <w:rPr>
                <w:bCs/>
                <w:sz w:val="18"/>
                <w:szCs w:val="18"/>
              </w:rPr>
              <w:t>Register of Interest form completed by every councillor</w:t>
            </w:r>
          </w:p>
          <w:p w14:paraId="349E89A8" w14:textId="77777777" w:rsidR="00D22486" w:rsidRPr="00427F58" w:rsidRDefault="0060166F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427F58">
              <w:rPr>
                <w:bCs/>
                <w:sz w:val="18"/>
                <w:szCs w:val="18"/>
              </w:rPr>
              <w:t>Register of Interest form updated if relevant change occurs</w:t>
            </w:r>
          </w:p>
          <w:p w14:paraId="5A6D31C4" w14:textId="77777777" w:rsidR="0060166F" w:rsidRPr="00427F58" w:rsidRDefault="0060166F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427F58">
              <w:rPr>
                <w:bCs/>
                <w:sz w:val="18"/>
                <w:szCs w:val="18"/>
              </w:rPr>
              <w:t>Opportunity to declare interests at every meeting</w:t>
            </w:r>
            <w:r w:rsidR="00460DCB" w:rsidRPr="00427F58">
              <w:rPr>
                <w:bCs/>
                <w:sz w:val="18"/>
                <w:szCs w:val="18"/>
              </w:rPr>
              <w:t xml:space="preserve"> – </w:t>
            </w:r>
            <w:proofErr w:type="spellStart"/>
            <w:r w:rsidR="00460DCB" w:rsidRPr="00427F58">
              <w:rPr>
                <w:bCs/>
                <w:sz w:val="18"/>
                <w:szCs w:val="18"/>
              </w:rPr>
              <w:t>minuted</w:t>
            </w:r>
            <w:proofErr w:type="spellEnd"/>
            <w:r w:rsidR="00460DCB" w:rsidRPr="00427F58">
              <w:rPr>
                <w:bCs/>
                <w:sz w:val="18"/>
                <w:szCs w:val="18"/>
              </w:rPr>
              <w:t xml:space="preserve"> agenda item</w:t>
            </w:r>
          </w:p>
          <w:p w14:paraId="0325C0C0" w14:textId="77777777" w:rsidR="00460DCB" w:rsidRPr="00427F58" w:rsidRDefault="00460DCB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427F58">
              <w:rPr>
                <w:bCs/>
                <w:sz w:val="18"/>
                <w:szCs w:val="18"/>
              </w:rPr>
              <w:t xml:space="preserve">Councillors free to declare an interest at any point during </w:t>
            </w:r>
            <w:r w:rsidR="00BF2411" w:rsidRPr="00427F58">
              <w:rPr>
                <w:bCs/>
                <w:sz w:val="18"/>
                <w:szCs w:val="18"/>
              </w:rPr>
              <w:t xml:space="preserve">a meeting, declaration </w:t>
            </w:r>
            <w:proofErr w:type="spellStart"/>
            <w:r w:rsidR="00BF2411" w:rsidRPr="00427F58">
              <w:rPr>
                <w:bCs/>
                <w:sz w:val="18"/>
                <w:szCs w:val="18"/>
              </w:rPr>
              <w:t>minuted</w:t>
            </w:r>
            <w:proofErr w:type="spellEnd"/>
            <w:r w:rsidR="00BF2411" w:rsidRPr="00427F58">
              <w:rPr>
                <w:bCs/>
                <w:sz w:val="18"/>
                <w:szCs w:val="18"/>
              </w:rPr>
              <w:t>.</w:t>
            </w:r>
          </w:p>
          <w:p w14:paraId="58C5B11C" w14:textId="77777777" w:rsidR="00BF2411" w:rsidRPr="00427F58" w:rsidRDefault="00BF2411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427F58">
              <w:rPr>
                <w:bCs/>
                <w:sz w:val="18"/>
                <w:szCs w:val="18"/>
              </w:rPr>
              <w:t xml:space="preserve">Any potential conflict addressed at </w:t>
            </w:r>
            <w:r w:rsidR="00872D36" w:rsidRPr="00427F58">
              <w:rPr>
                <w:bCs/>
                <w:sz w:val="18"/>
                <w:szCs w:val="18"/>
              </w:rPr>
              <w:t>council meetings as required</w:t>
            </w:r>
          </w:p>
          <w:p w14:paraId="76753C3B" w14:textId="77777777" w:rsidR="00872D36" w:rsidRPr="00427F58" w:rsidRDefault="00872D36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427F58">
              <w:rPr>
                <w:bCs/>
                <w:sz w:val="18"/>
                <w:szCs w:val="18"/>
              </w:rPr>
              <w:t>Monitoring Officer advice sought as required</w:t>
            </w:r>
          </w:p>
          <w:p w14:paraId="7B05DED5" w14:textId="77777777" w:rsidR="00F55C8E" w:rsidRPr="00427F58" w:rsidRDefault="00F55C8E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427F58">
              <w:rPr>
                <w:bCs/>
                <w:sz w:val="18"/>
                <w:szCs w:val="18"/>
              </w:rPr>
              <w:lastRenderedPageBreak/>
              <w:t>Copy of Register of Interest form kept by WODC</w:t>
            </w:r>
          </w:p>
          <w:p w14:paraId="696676CA" w14:textId="65D53B0C" w:rsidR="009E3CF6" w:rsidRPr="00427F58" w:rsidRDefault="00427F58" w:rsidP="00427F58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  <w:highlight w:val="green"/>
              </w:rPr>
            </w:pPr>
            <w:r w:rsidRPr="00427F58">
              <w:rPr>
                <w:bCs/>
                <w:sz w:val="18"/>
                <w:szCs w:val="18"/>
                <w:highlight w:val="green"/>
              </w:rPr>
              <w:t>Gift and Hospitality Register in operation</w:t>
            </w:r>
          </w:p>
        </w:tc>
        <w:tc>
          <w:tcPr>
            <w:tcW w:w="1418" w:type="dxa"/>
            <w:shd w:val="clear" w:color="auto" w:fill="auto"/>
          </w:tcPr>
          <w:p w14:paraId="6771602C" w14:textId="77777777" w:rsidR="00233E44" w:rsidRPr="00427F58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1AE8046B" w14:textId="4DFFBFE4" w:rsidR="00D22486" w:rsidRPr="00427F58" w:rsidRDefault="00EF680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427F58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51FE38F6" w14:textId="1847CFFA" w:rsidR="00D22486" w:rsidRPr="00427F58" w:rsidRDefault="003348F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trike/>
                <w:sz w:val="18"/>
                <w:szCs w:val="18"/>
              </w:rPr>
            </w:pPr>
            <w:r w:rsidRPr="00427F58">
              <w:rPr>
                <w:bCs/>
                <w:strike/>
                <w:sz w:val="18"/>
                <w:szCs w:val="18"/>
                <w:highlight w:val="green"/>
              </w:rPr>
              <w:t>Create Gift and Hospitality Register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20DC2922" w14:textId="77777777" w:rsidR="00D22486" w:rsidRPr="00427F58" w:rsidRDefault="00D2248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3922C92E" w14:textId="77777777" w:rsidR="00D22486" w:rsidRPr="00427F58" w:rsidRDefault="00D2248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</w:tr>
      <w:tr w:rsidR="004255E3" w:rsidRPr="00427F58" w14:paraId="48EC6D89" w14:textId="77777777" w:rsidTr="00102A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B4FA183" w14:textId="77777777" w:rsidR="004255E3" w:rsidRPr="00427F58" w:rsidRDefault="004255E3" w:rsidP="00102AC5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  <w:r w:rsidRPr="00427F58">
              <w:rPr>
                <w:b/>
                <w:sz w:val="18"/>
              </w:rPr>
              <w:t>Description of Hazard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8F3EB3D" w14:textId="77777777" w:rsidR="004255E3" w:rsidRPr="00427F58" w:rsidRDefault="004255E3" w:rsidP="00102AC5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  <w:r w:rsidRPr="00427F58">
              <w:rPr>
                <w:b/>
                <w:sz w:val="18"/>
              </w:rPr>
              <w:t>Who might be harmed and how, or issue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0947C65" w14:textId="77777777" w:rsidR="004255E3" w:rsidRPr="00427F58" w:rsidRDefault="004255E3" w:rsidP="00102AC5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60" w:hanging="360"/>
              <w:rPr>
                <w:b/>
                <w:sz w:val="18"/>
                <w:szCs w:val="18"/>
              </w:rPr>
            </w:pPr>
            <w:r w:rsidRPr="00427F58">
              <w:rPr>
                <w:b/>
                <w:sz w:val="18"/>
                <w:szCs w:val="18"/>
              </w:rPr>
              <w:t>Existing Control Measures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B7504A3" w14:textId="77777777" w:rsidR="004255E3" w:rsidRPr="00427F58" w:rsidRDefault="004255E3" w:rsidP="00102AC5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427F58">
              <w:rPr>
                <w:b/>
                <w:sz w:val="18"/>
                <w:szCs w:val="18"/>
              </w:rPr>
              <w:t>Risk Rating</w:t>
            </w:r>
          </w:p>
          <w:p w14:paraId="733FA1CD" w14:textId="77777777" w:rsidR="004255E3" w:rsidRPr="00427F58" w:rsidRDefault="004255E3" w:rsidP="00102AC5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B2F2557" w14:textId="77777777" w:rsidR="004255E3" w:rsidRPr="00427F58" w:rsidRDefault="004255E3" w:rsidP="00102AC5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427F58">
              <w:rPr>
                <w:b/>
                <w:sz w:val="18"/>
                <w:szCs w:val="18"/>
              </w:rPr>
              <w:t>Further Actions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AB85BCB" w14:textId="77777777" w:rsidR="004255E3" w:rsidRPr="00427F58" w:rsidRDefault="004255E3" w:rsidP="00102AC5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427F58">
              <w:rPr>
                <w:b/>
                <w:sz w:val="18"/>
                <w:szCs w:val="18"/>
              </w:rPr>
              <w:t>Date Actions Complete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DA61E7C" w14:textId="77777777" w:rsidR="004255E3" w:rsidRPr="00427F58" w:rsidRDefault="004255E3" w:rsidP="00102AC5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427F58">
              <w:rPr>
                <w:b/>
                <w:sz w:val="18"/>
                <w:szCs w:val="18"/>
              </w:rPr>
              <w:t>Residual Risk Rating</w:t>
            </w:r>
          </w:p>
        </w:tc>
      </w:tr>
      <w:tr w:rsidR="005740ED" w:rsidRPr="00686936" w14:paraId="450257FF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47E095FC" w14:textId="63BE57E3" w:rsidR="005740ED" w:rsidRPr="00686936" w:rsidRDefault="005740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686936">
              <w:rPr>
                <w:bCs/>
                <w:sz w:val="18"/>
                <w:szCs w:val="18"/>
              </w:rPr>
              <w:t>Employer Responsibilities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3CCB7284" w14:textId="77777777" w:rsidR="005740ED" w:rsidRPr="00686936" w:rsidRDefault="005740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686936">
              <w:rPr>
                <w:bCs/>
                <w:sz w:val="18"/>
                <w:szCs w:val="18"/>
              </w:rPr>
              <w:t>Non-compliance with employment law</w:t>
            </w:r>
          </w:p>
          <w:p w14:paraId="4987AB4A" w14:textId="77777777" w:rsidR="005740ED" w:rsidRPr="00686936" w:rsidRDefault="005740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0DE6B2DA" w14:textId="56B1836B" w:rsidR="005740ED" w:rsidRPr="00686936" w:rsidRDefault="005740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686936">
              <w:rPr>
                <w:bCs/>
                <w:sz w:val="18"/>
                <w:szCs w:val="18"/>
              </w:rPr>
              <w:t>Non-compliance with Pension Regulations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411C061A" w14:textId="77777777" w:rsidR="005740ED" w:rsidRPr="00686936" w:rsidRDefault="005740ED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686936">
              <w:rPr>
                <w:bCs/>
                <w:sz w:val="18"/>
                <w:szCs w:val="18"/>
              </w:rPr>
              <w:t>Staff issued with employment contract and job description</w:t>
            </w:r>
          </w:p>
          <w:p w14:paraId="692ED938" w14:textId="01A33DCF" w:rsidR="005740ED" w:rsidRPr="00686936" w:rsidRDefault="005740ED" w:rsidP="005740ED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686936">
              <w:rPr>
                <w:bCs/>
                <w:sz w:val="18"/>
                <w:szCs w:val="18"/>
              </w:rPr>
              <w:t>Staff registered with HMRC with employees</w:t>
            </w:r>
          </w:p>
          <w:p w14:paraId="6E86DB14" w14:textId="77777777" w:rsidR="005740ED" w:rsidRPr="00686936" w:rsidRDefault="005740ED" w:rsidP="005740ED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41"/>
              <w:rPr>
                <w:bCs/>
                <w:sz w:val="18"/>
                <w:szCs w:val="18"/>
              </w:rPr>
            </w:pPr>
          </w:p>
          <w:p w14:paraId="04214216" w14:textId="77777777" w:rsidR="005740ED" w:rsidRPr="00686936" w:rsidRDefault="005740ED" w:rsidP="005740ED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686936">
              <w:rPr>
                <w:bCs/>
                <w:sz w:val="18"/>
                <w:szCs w:val="18"/>
              </w:rPr>
              <w:t>Council has pension scheme</w:t>
            </w:r>
          </w:p>
          <w:p w14:paraId="6668018D" w14:textId="55C1A9FD" w:rsidR="005740ED" w:rsidRPr="00686936" w:rsidRDefault="005740ED" w:rsidP="005740ED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686936">
              <w:rPr>
                <w:bCs/>
                <w:sz w:val="18"/>
                <w:szCs w:val="18"/>
              </w:rPr>
              <w:t>Staff enrolled in pension scheme after probation period if meet criteria</w:t>
            </w:r>
          </w:p>
        </w:tc>
        <w:tc>
          <w:tcPr>
            <w:tcW w:w="1418" w:type="dxa"/>
            <w:shd w:val="clear" w:color="auto" w:fill="auto"/>
          </w:tcPr>
          <w:p w14:paraId="3F106C71" w14:textId="274D2DA0" w:rsidR="005740ED" w:rsidRPr="00686936" w:rsidRDefault="005740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686936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741D0C4E" w14:textId="77777777" w:rsidR="005740ED" w:rsidRPr="00686936" w:rsidRDefault="005740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958D6B9" w14:textId="77777777" w:rsidR="005740ED" w:rsidRPr="00686936" w:rsidRDefault="005740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196E03B3" w14:textId="3A0F55BC" w:rsidR="00675994" w:rsidRPr="00686936" w:rsidRDefault="0067599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2C90AB24" w14:textId="77777777" w:rsidR="005740ED" w:rsidRPr="00686936" w:rsidRDefault="005740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</w:tr>
      <w:tr w:rsidR="002540E4" w:rsidRPr="00686936" w14:paraId="01D23A2F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6A559290" w14:textId="3A55679B" w:rsidR="002540E4" w:rsidRPr="00686936" w:rsidRDefault="002540E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686936">
              <w:rPr>
                <w:bCs/>
                <w:sz w:val="18"/>
                <w:szCs w:val="18"/>
              </w:rPr>
              <w:t>Transparency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7C40DED3" w14:textId="77777777" w:rsidR="002540E4" w:rsidRPr="00686936" w:rsidRDefault="002540E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686936">
              <w:rPr>
                <w:bCs/>
                <w:sz w:val="18"/>
                <w:szCs w:val="18"/>
              </w:rPr>
              <w:t xml:space="preserve">Failure to comply with Code </w:t>
            </w:r>
          </w:p>
          <w:p w14:paraId="6FE49A2B" w14:textId="3016CACA" w:rsidR="002540E4" w:rsidRPr="00686936" w:rsidRDefault="002540E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686936">
              <w:rPr>
                <w:bCs/>
                <w:sz w:val="18"/>
                <w:szCs w:val="18"/>
              </w:rPr>
              <w:t>Failure to comply with ICO F</w:t>
            </w:r>
            <w:r w:rsidR="005F055E" w:rsidRPr="00686936">
              <w:rPr>
                <w:bCs/>
                <w:sz w:val="18"/>
                <w:szCs w:val="18"/>
              </w:rPr>
              <w:t>oI</w:t>
            </w:r>
            <w:r w:rsidRPr="00686936">
              <w:rPr>
                <w:bCs/>
                <w:sz w:val="18"/>
                <w:szCs w:val="18"/>
              </w:rPr>
              <w:t xml:space="preserve"> Scheme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214D7B35" w14:textId="443C9123" w:rsidR="002540E4" w:rsidRPr="00686936" w:rsidRDefault="000B278A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686936">
              <w:rPr>
                <w:bCs/>
                <w:sz w:val="18"/>
                <w:szCs w:val="18"/>
              </w:rPr>
              <w:t>Council website updated as required to contain correct information as required by current regulations</w:t>
            </w:r>
          </w:p>
          <w:p w14:paraId="2FFB4721" w14:textId="38B2A8F0" w:rsidR="000B278A" w:rsidRPr="00686936" w:rsidRDefault="00AD1BDF" w:rsidP="005F055E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686936">
              <w:rPr>
                <w:bCs/>
                <w:sz w:val="18"/>
                <w:szCs w:val="18"/>
              </w:rPr>
              <w:t xml:space="preserve">Systems and website reviewed regularly to ensure </w:t>
            </w:r>
            <w:r w:rsidR="00DD490D" w:rsidRPr="00686936">
              <w:rPr>
                <w:bCs/>
                <w:sz w:val="18"/>
                <w:szCs w:val="18"/>
              </w:rPr>
              <w:t>FOI Scheme is being adhered to</w:t>
            </w:r>
          </w:p>
        </w:tc>
        <w:tc>
          <w:tcPr>
            <w:tcW w:w="1418" w:type="dxa"/>
            <w:shd w:val="clear" w:color="auto" w:fill="auto"/>
          </w:tcPr>
          <w:p w14:paraId="637BD411" w14:textId="77777777" w:rsidR="00233E44" w:rsidRPr="00686936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55E478DB" w14:textId="038369BB" w:rsidR="002540E4" w:rsidRPr="00686936" w:rsidRDefault="00EF680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686936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38FD486B" w14:textId="77777777" w:rsidR="002540E4" w:rsidRPr="00686936" w:rsidRDefault="002540E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7D0090F" w14:textId="77777777" w:rsidR="002540E4" w:rsidRPr="00686936" w:rsidRDefault="002540E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32F87CA3" w14:textId="77777777" w:rsidR="002540E4" w:rsidRPr="00686936" w:rsidRDefault="002540E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</w:tr>
      <w:tr w:rsidR="00DD490D" w:rsidRPr="00686936" w14:paraId="50351F43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6" w:space="0" w:color="auto"/>
            </w:tcBorders>
            <w:shd w:val="clear" w:color="auto" w:fill="auto"/>
          </w:tcPr>
          <w:p w14:paraId="59A71F00" w14:textId="7B9CF2D0" w:rsidR="00DD490D" w:rsidRPr="00686936" w:rsidRDefault="00DD490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686936">
              <w:rPr>
                <w:bCs/>
                <w:sz w:val="18"/>
                <w:szCs w:val="18"/>
              </w:rPr>
              <w:t>GDPR</w:t>
            </w:r>
          </w:p>
        </w:tc>
        <w:tc>
          <w:tcPr>
            <w:tcW w:w="212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5D206F" w14:textId="6F29187D" w:rsidR="00DD490D" w:rsidRPr="00686936" w:rsidRDefault="00DD490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686936">
              <w:rPr>
                <w:bCs/>
                <w:sz w:val="18"/>
                <w:szCs w:val="18"/>
              </w:rPr>
              <w:t>Failure to comply with Regulations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6F6FF139" w14:textId="77777777" w:rsidR="00DD490D" w:rsidRPr="00686936" w:rsidRDefault="001D5160" w:rsidP="00BD0C31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686936">
              <w:rPr>
                <w:bCs/>
                <w:sz w:val="18"/>
                <w:szCs w:val="18"/>
              </w:rPr>
              <w:t>Data Protection Registration renewed annually</w:t>
            </w:r>
          </w:p>
          <w:p w14:paraId="3EB22F92" w14:textId="0167C586" w:rsidR="001D5160" w:rsidRPr="00686936" w:rsidRDefault="001D5160" w:rsidP="00BD0C31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686936">
              <w:rPr>
                <w:bCs/>
                <w:sz w:val="18"/>
                <w:szCs w:val="18"/>
              </w:rPr>
              <w:t>GDPR polices and notices in place and reviewed annually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14:paraId="54D7C795" w14:textId="1316569A" w:rsidR="00DD490D" w:rsidRPr="00686936" w:rsidRDefault="00EF680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686936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14:paraId="75108D45" w14:textId="77777777" w:rsidR="00DD490D" w:rsidRPr="00686936" w:rsidRDefault="00DD490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70890B9" w14:textId="77777777" w:rsidR="00DD490D" w:rsidRPr="00686936" w:rsidRDefault="00DD490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3EA4B80A" w14:textId="77777777" w:rsidR="00DD490D" w:rsidRPr="00686936" w:rsidRDefault="00DD490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</w:tr>
      <w:tr w:rsidR="00634902" w:rsidRPr="00E604F7" w14:paraId="6D5730A4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5E5AADB1" w14:textId="3B04CE2E" w:rsidR="00634902" w:rsidRPr="00E604F7" w:rsidRDefault="0063490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E604F7">
              <w:rPr>
                <w:bCs/>
                <w:sz w:val="18"/>
                <w:szCs w:val="18"/>
              </w:rPr>
              <w:t>Suppliers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64594" w14:textId="33F4FA21" w:rsidR="00634902" w:rsidRPr="00E604F7" w:rsidRDefault="0063490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E604F7">
              <w:rPr>
                <w:bCs/>
                <w:sz w:val="18"/>
                <w:szCs w:val="18"/>
              </w:rPr>
              <w:t>Loss or damage due to performance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8019B1" w14:textId="77777777" w:rsidR="00634902" w:rsidRPr="00E604F7" w:rsidRDefault="00634902" w:rsidP="00BD0C31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E604F7">
              <w:rPr>
                <w:bCs/>
                <w:sz w:val="18"/>
                <w:szCs w:val="18"/>
              </w:rPr>
              <w:t>Supplier review as part of supplier approval process</w:t>
            </w:r>
          </w:p>
          <w:p w14:paraId="09C641AD" w14:textId="77777777" w:rsidR="00634902" w:rsidRPr="00E604F7" w:rsidRDefault="00634902" w:rsidP="00BD0C31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E604F7">
              <w:rPr>
                <w:bCs/>
                <w:sz w:val="18"/>
                <w:szCs w:val="18"/>
              </w:rPr>
              <w:t>Contract review process</w:t>
            </w:r>
          </w:p>
          <w:p w14:paraId="7A298A8E" w14:textId="77777777" w:rsidR="00634902" w:rsidRPr="00E604F7" w:rsidRDefault="00634902" w:rsidP="00BD0C31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E604F7">
              <w:rPr>
                <w:bCs/>
                <w:sz w:val="18"/>
                <w:szCs w:val="18"/>
              </w:rPr>
              <w:t>Financial checks undertaken if required</w:t>
            </w:r>
          </w:p>
          <w:p w14:paraId="6C681648" w14:textId="3D381B96" w:rsidR="00634902" w:rsidRPr="00E604F7" w:rsidRDefault="00EF6805" w:rsidP="00BD0C31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E604F7">
              <w:rPr>
                <w:bCs/>
                <w:sz w:val="18"/>
                <w:szCs w:val="18"/>
              </w:rPr>
              <w:t xml:space="preserve">Insurance, </w:t>
            </w:r>
            <w:proofErr w:type="gramStart"/>
            <w:r w:rsidRPr="00E604F7">
              <w:rPr>
                <w:bCs/>
                <w:sz w:val="18"/>
                <w:szCs w:val="18"/>
              </w:rPr>
              <w:t>certifications</w:t>
            </w:r>
            <w:proofErr w:type="gramEnd"/>
            <w:r w:rsidRPr="00E604F7">
              <w:rPr>
                <w:bCs/>
                <w:sz w:val="18"/>
                <w:szCs w:val="18"/>
              </w:rPr>
              <w:t xml:space="preserve"> and risk assessments requested as required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0AB9D67" w14:textId="77777777" w:rsidR="00233E44" w:rsidRPr="00E604F7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702BA7FD" w14:textId="208385AA" w:rsidR="00634902" w:rsidRPr="00E604F7" w:rsidRDefault="00EF680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E604F7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5D87B09" w14:textId="77777777" w:rsidR="00634902" w:rsidRPr="00E604F7" w:rsidRDefault="0063490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4F849" w14:textId="77777777" w:rsidR="00634902" w:rsidRPr="00E604F7" w:rsidRDefault="0063490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030473" w14:textId="77777777" w:rsidR="00634902" w:rsidRPr="00E604F7" w:rsidRDefault="0063490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  <w:p w14:paraId="0CE5F791" w14:textId="1609049F" w:rsidR="00BF4E96" w:rsidRPr="00E604F7" w:rsidRDefault="00BF4E9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</w:tr>
      <w:tr w:rsidR="00EF0192" w:rsidRPr="00A04724" w14:paraId="0C67843C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540BDA59" w14:textId="611F4720" w:rsidR="00EF0192" w:rsidRPr="00A04724" w:rsidRDefault="00EF019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A04724">
              <w:rPr>
                <w:bCs/>
                <w:sz w:val="18"/>
                <w:szCs w:val="18"/>
              </w:rPr>
              <w:t>Document control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47474" w14:textId="55074A73" w:rsidR="00EF0192" w:rsidRPr="00A04724" w:rsidRDefault="00EC5F1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A04724">
              <w:rPr>
                <w:bCs/>
                <w:sz w:val="18"/>
                <w:szCs w:val="18"/>
              </w:rPr>
              <w:t>Loss or damage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1D94AA" w14:textId="77777777" w:rsidR="00EF0192" w:rsidRPr="00A04724" w:rsidRDefault="00EC5F18" w:rsidP="00BD0C31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A04724">
              <w:rPr>
                <w:bCs/>
                <w:sz w:val="18"/>
                <w:szCs w:val="18"/>
              </w:rPr>
              <w:t>Archived documents</w:t>
            </w:r>
            <w:r w:rsidR="00AA0B41" w:rsidRPr="00A04724">
              <w:rPr>
                <w:bCs/>
                <w:sz w:val="18"/>
                <w:szCs w:val="18"/>
              </w:rPr>
              <w:t xml:space="preserve"> stored in filing cabinet in Clerk’s residence</w:t>
            </w:r>
          </w:p>
          <w:p w14:paraId="30A91ABA" w14:textId="77777777" w:rsidR="00AA0B41" w:rsidRPr="00A04724" w:rsidRDefault="00AA0B41" w:rsidP="00BD0C31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A04724">
              <w:rPr>
                <w:bCs/>
                <w:sz w:val="18"/>
                <w:szCs w:val="18"/>
              </w:rPr>
              <w:t>Archive minutes and financial documents stored in county archive</w:t>
            </w:r>
          </w:p>
          <w:p w14:paraId="55AD5669" w14:textId="77777777" w:rsidR="00AA0B41" w:rsidRPr="00A04724" w:rsidRDefault="00AA0B41" w:rsidP="00BD0C31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A04724">
              <w:rPr>
                <w:bCs/>
                <w:sz w:val="18"/>
                <w:szCs w:val="18"/>
              </w:rPr>
              <w:t>Current documents stored at Clerk’s residence</w:t>
            </w:r>
          </w:p>
          <w:p w14:paraId="3CB4641A" w14:textId="7004682F" w:rsidR="00AA0B41" w:rsidRPr="00A04724" w:rsidRDefault="00AA0B41" w:rsidP="00BD0C31">
            <w:pPr>
              <w:pStyle w:val="Header"/>
              <w:numPr>
                <w:ilvl w:val="0"/>
                <w:numId w:val="36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A04724">
              <w:rPr>
                <w:bCs/>
                <w:sz w:val="18"/>
                <w:szCs w:val="18"/>
              </w:rPr>
              <w:t>Computer records backed up regularly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F710ABD" w14:textId="0B74F4C8" w:rsidR="00EF0192" w:rsidRPr="00A04724" w:rsidRDefault="00AA0B41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A04724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EB5F7EF" w14:textId="77777777" w:rsidR="00EF0192" w:rsidRPr="00A04724" w:rsidRDefault="00EF019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56EA9" w14:textId="77777777" w:rsidR="00EF0192" w:rsidRPr="00A04724" w:rsidRDefault="00EF019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A2ECE9" w14:textId="77777777" w:rsidR="00EF0192" w:rsidRPr="00A04724" w:rsidRDefault="00EF0192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</w:tr>
      <w:tr w:rsidR="00701A38" w:rsidRPr="00A04724" w14:paraId="7E939CA1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08FC50D3" w14:textId="19DB06B8" w:rsidR="00701A38" w:rsidRPr="00A04724" w:rsidRDefault="006279E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A04724">
              <w:rPr>
                <w:b/>
                <w:sz w:val="18"/>
                <w:szCs w:val="18"/>
              </w:rPr>
              <w:t>INSURANCE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52B559F6" w14:textId="77777777" w:rsidR="00701A38" w:rsidRPr="00A04724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12490BC2" w14:textId="77777777" w:rsidR="00701A38" w:rsidRPr="00A04724" w:rsidRDefault="00701A38" w:rsidP="006B32C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754DFB4" w14:textId="77777777" w:rsidR="00701A38" w:rsidRPr="00A04724" w:rsidRDefault="00701A38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E16C825" w14:textId="77777777" w:rsidR="00701A38" w:rsidRPr="00A04724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3B08FF6B" w14:textId="77777777" w:rsidR="00701A38" w:rsidRPr="00A04724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33B8CC0" w14:textId="77777777" w:rsidR="00701A38" w:rsidRPr="00A04724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6279E6" w:rsidRPr="00A04724" w14:paraId="699F9534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5BAFB92F" w14:textId="69F29BBC" w:rsidR="006279E6" w:rsidRPr="00A04724" w:rsidRDefault="00BE50C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A04724">
              <w:rPr>
                <w:bCs/>
                <w:sz w:val="18"/>
                <w:szCs w:val="18"/>
              </w:rPr>
              <w:t>Insurance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7F603449" w14:textId="738573CA" w:rsidR="006279E6" w:rsidRPr="00A04724" w:rsidRDefault="001E363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A04724">
              <w:rPr>
                <w:bCs/>
                <w:sz w:val="18"/>
                <w:szCs w:val="18"/>
              </w:rPr>
              <w:t>Man</w:t>
            </w:r>
            <w:r w:rsidR="003B1032" w:rsidRPr="00A04724">
              <w:rPr>
                <w:bCs/>
                <w:sz w:val="18"/>
                <w:szCs w:val="18"/>
              </w:rPr>
              <w:t xml:space="preserve">agement of risk to council – loss, </w:t>
            </w:r>
            <w:r w:rsidR="000554EF" w:rsidRPr="00A04724">
              <w:rPr>
                <w:bCs/>
                <w:sz w:val="18"/>
                <w:szCs w:val="18"/>
              </w:rPr>
              <w:t>damage, liability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16A4E431" w14:textId="5E773E38" w:rsidR="006279E6" w:rsidRPr="00A04724" w:rsidRDefault="00341E8A" w:rsidP="001831B3">
            <w:pPr>
              <w:pStyle w:val="Header"/>
              <w:numPr>
                <w:ilvl w:val="0"/>
                <w:numId w:val="35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A04724">
              <w:rPr>
                <w:bCs/>
                <w:sz w:val="18"/>
                <w:szCs w:val="18"/>
              </w:rPr>
              <w:t>Annual review of adequacy of insurance cover</w:t>
            </w:r>
            <w:r w:rsidR="00F31FCF" w:rsidRPr="00A04724">
              <w:rPr>
                <w:bCs/>
                <w:sz w:val="18"/>
                <w:szCs w:val="18"/>
              </w:rPr>
              <w:t>, including asset and liability cov</w:t>
            </w:r>
            <w:r w:rsidR="00972980" w:rsidRPr="00A04724">
              <w:rPr>
                <w:bCs/>
                <w:sz w:val="18"/>
                <w:szCs w:val="18"/>
              </w:rPr>
              <w:t>er</w:t>
            </w:r>
          </w:p>
          <w:p w14:paraId="34F4B8CA" w14:textId="77777777" w:rsidR="00C53215" w:rsidRPr="00A04724" w:rsidRDefault="00C53215" w:rsidP="001831B3">
            <w:pPr>
              <w:pStyle w:val="Header"/>
              <w:numPr>
                <w:ilvl w:val="0"/>
                <w:numId w:val="35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A04724">
              <w:rPr>
                <w:bCs/>
                <w:sz w:val="18"/>
                <w:szCs w:val="18"/>
              </w:rPr>
              <w:t>Review of insurance cover for any new activity</w:t>
            </w:r>
            <w:r w:rsidR="004D2F2A" w:rsidRPr="00A04724">
              <w:rPr>
                <w:bCs/>
                <w:sz w:val="18"/>
                <w:szCs w:val="18"/>
              </w:rPr>
              <w:t xml:space="preserve"> and change made as required</w:t>
            </w:r>
          </w:p>
          <w:p w14:paraId="28C2CA29" w14:textId="17F73AA0" w:rsidR="00AA0B41" w:rsidRPr="00A04724" w:rsidRDefault="00AA0B41" w:rsidP="001831B3">
            <w:pPr>
              <w:pStyle w:val="Header"/>
              <w:numPr>
                <w:ilvl w:val="0"/>
                <w:numId w:val="35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A04724">
              <w:rPr>
                <w:bCs/>
                <w:sz w:val="18"/>
                <w:szCs w:val="18"/>
              </w:rPr>
              <w:t>Public Liability insurance in place</w:t>
            </w:r>
          </w:p>
        </w:tc>
        <w:tc>
          <w:tcPr>
            <w:tcW w:w="1418" w:type="dxa"/>
            <w:shd w:val="clear" w:color="auto" w:fill="auto"/>
          </w:tcPr>
          <w:p w14:paraId="75DD08A5" w14:textId="77777777" w:rsidR="00233E44" w:rsidRPr="00A04724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53D24143" w14:textId="02C25FAC" w:rsidR="006279E6" w:rsidRPr="00A04724" w:rsidRDefault="006A1489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A04724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441E9449" w14:textId="77777777" w:rsidR="006279E6" w:rsidRPr="00A04724" w:rsidRDefault="006279E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42B9267" w14:textId="77777777" w:rsidR="006279E6" w:rsidRPr="00A04724" w:rsidRDefault="006279E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69C6A1B" w14:textId="77777777" w:rsidR="006279E6" w:rsidRPr="00A04724" w:rsidRDefault="006279E6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</w:tr>
      <w:tr w:rsidR="00701A38" w:rsidRPr="000D24FB" w14:paraId="484C1339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4F0E2939" w14:textId="7180B18C" w:rsidR="00701A38" w:rsidRPr="000D24FB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0D24FB">
              <w:rPr>
                <w:b/>
                <w:sz w:val="18"/>
                <w:szCs w:val="18"/>
              </w:rPr>
              <w:t>ASSETS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6D504BDE" w14:textId="77777777" w:rsidR="00701A38" w:rsidRPr="000D24FB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3C7B6D86" w14:textId="77777777" w:rsidR="00701A38" w:rsidRPr="000D24FB" w:rsidRDefault="00701A38" w:rsidP="006B32C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6257A7B" w14:textId="77777777" w:rsidR="00701A38" w:rsidRPr="000D24FB" w:rsidRDefault="00701A38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6D8A17E" w14:textId="77777777" w:rsidR="00701A38" w:rsidRPr="000D24FB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FB82C52" w14:textId="77777777" w:rsidR="00701A38" w:rsidRPr="000D24FB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578945EA" w14:textId="77777777" w:rsidR="00701A38" w:rsidRPr="000D24FB" w:rsidRDefault="00701A3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2533BA" w:rsidRPr="000D24FB" w14:paraId="578812BA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06393D48" w14:textId="262CF5B4" w:rsidR="002533BA" w:rsidRPr="000D24FB" w:rsidRDefault="002C4FA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0D24FB">
              <w:rPr>
                <w:bCs/>
                <w:sz w:val="18"/>
                <w:szCs w:val="18"/>
              </w:rPr>
              <w:t>Protection</w:t>
            </w:r>
            <w:r w:rsidR="00B80E95" w:rsidRPr="000D24FB">
              <w:rPr>
                <w:bCs/>
                <w:sz w:val="18"/>
                <w:szCs w:val="18"/>
              </w:rPr>
              <w:t xml:space="preserve"> of physical assets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6F533A39" w14:textId="64F2A363" w:rsidR="00A211C8" w:rsidRPr="000D24FB" w:rsidRDefault="00934471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0D24FB">
              <w:rPr>
                <w:bCs/>
                <w:sz w:val="18"/>
                <w:szCs w:val="18"/>
              </w:rPr>
              <w:t>Loss or damag</w:t>
            </w:r>
            <w:r w:rsidR="002C4FA8" w:rsidRPr="000D24FB">
              <w:rPr>
                <w:bCs/>
                <w:sz w:val="18"/>
                <w:szCs w:val="18"/>
              </w:rPr>
              <w:t>e</w:t>
            </w:r>
          </w:p>
          <w:p w14:paraId="5CF0995E" w14:textId="50873D9B" w:rsidR="00A211C8" w:rsidRPr="000D24FB" w:rsidRDefault="00A211C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2D012B5C" w14:textId="71284271" w:rsidR="002533BA" w:rsidRPr="000D24FB" w:rsidRDefault="006B32C1" w:rsidP="00076806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0D24FB">
              <w:rPr>
                <w:bCs/>
                <w:sz w:val="18"/>
                <w:szCs w:val="18"/>
              </w:rPr>
              <w:t>Asset register regularly updated and approved by Council</w:t>
            </w:r>
            <w:r w:rsidR="006E5665" w:rsidRPr="000D24FB">
              <w:rPr>
                <w:bCs/>
                <w:sz w:val="18"/>
                <w:szCs w:val="18"/>
              </w:rPr>
              <w:t>,</w:t>
            </w:r>
            <w:r w:rsidR="00AF4C51" w:rsidRPr="000D24FB">
              <w:rPr>
                <w:bCs/>
                <w:sz w:val="18"/>
                <w:szCs w:val="18"/>
              </w:rPr>
              <w:t xml:space="preserve"> with photogra</w:t>
            </w:r>
            <w:r w:rsidR="005B7036" w:rsidRPr="000D24FB">
              <w:rPr>
                <w:bCs/>
                <w:sz w:val="18"/>
                <w:szCs w:val="18"/>
              </w:rPr>
              <w:t>p</w:t>
            </w:r>
            <w:r w:rsidR="00AF4C51" w:rsidRPr="000D24FB">
              <w:rPr>
                <w:bCs/>
                <w:sz w:val="18"/>
                <w:szCs w:val="18"/>
              </w:rPr>
              <w:t>hs</w:t>
            </w:r>
            <w:r w:rsidR="00442F35" w:rsidRPr="000D24FB">
              <w:rPr>
                <w:bCs/>
                <w:sz w:val="18"/>
                <w:szCs w:val="18"/>
              </w:rPr>
              <w:t xml:space="preserve"> and map of asset positions</w:t>
            </w:r>
          </w:p>
          <w:p w14:paraId="51ACCF9D" w14:textId="77777777" w:rsidR="006B32C1" w:rsidRPr="000D24FB" w:rsidRDefault="006E5665" w:rsidP="00076806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0D24FB">
              <w:rPr>
                <w:bCs/>
                <w:sz w:val="18"/>
                <w:szCs w:val="18"/>
              </w:rPr>
              <w:t>Annual inspection of assets</w:t>
            </w:r>
          </w:p>
          <w:p w14:paraId="1F20F53B" w14:textId="77777777" w:rsidR="006E5665" w:rsidRPr="000D24FB" w:rsidRDefault="00442F35" w:rsidP="00076806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0D24FB">
              <w:rPr>
                <w:bCs/>
                <w:sz w:val="18"/>
                <w:szCs w:val="18"/>
              </w:rPr>
              <w:t>Repair and maintenance as required</w:t>
            </w:r>
          </w:p>
          <w:p w14:paraId="45DA397B" w14:textId="77777777" w:rsidR="00A211C8" w:rsidRPr="000D24FB" w:rsidRDefault="00A211C8" w:rsidP="00A211C8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0D24FB">
              <w:rPr>
                <w:bCs/>
                <w:sz w:val="18"/>
                <w:szCs w:val="18"/>
              </w:rPr>
              <w:t>Adequate insurance level to match current asset register</w:t>
            </w:r>
          </w:p>
          <w:p w14:paraId="15389D6B" w14:textId="68A27E34" w:rsidR="005D40D1" w:rsidRPr="000D24FB" w:rsidRDefault="005D40D1" w:rsidP="00A211C8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0D24FB">
              <w:rPr>
                <w:bCs/>
                <w:sz w:val="18"/>
                <w:szCs w:val="18"/>
              </w:rPr>
              <w:t>Insurance value increased as required</w:t>
            </w:r>
          </w:p>
        </w:tc>
        <w:tc>
          <w:tcPr>
            <w:tcW w:w="1418" w:type="dxa"/>
            <w:shd w:val="clear" w:color="auto" w:fill="auto"/>
          </w:tcPr>
          <w:p w14:paraId="438B660B" w14:textId="77777777" w:rsidR="00233E44" w:rsidRPr="000D24FB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37FBC56C" w14:textId="3BA1A6DE" w:rsidR="002533BA" w:rsidRPr="000D24FB" w:rsidRDefault="006A1489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0D24FB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50D198E0" w14:textId="77777777" w:rsidR="002533BA" w:rsidRPr="000D24FB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13E29EA5" w14:textId="77777777" w:rsidR="002533BA" w:rsidRPr="000D24FB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7ECEE8A" w14:textId="77777777" w:rsidR="002533BA" w:rsidRPr="000D24FB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A211C8" w:rsidRPr="000D24FB" w14:paraId="4E2348D5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4E200783" w14:textId="13F2CBD5" w:rsidR="00A211C8" w:rsidRPr="000D24FB" w:rsidRDefault="009E5C49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0D24FB">
              <w:rPr>
                <w:bCs/>
                <w:sz w:val="18"/>
                <w:szCs w:val="18"/>
              </w:rPr>
              <w:t>Third party protection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3DCD065B" w14:textId="6787F337" w:rsidR="00A211C8" w:rsidRPr="000D24FB" w:rsidRDefault="00A211C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0D24FB">
              <w:rPr>
                <w:bCs/>
                <w:sz w:val="18"/>
                <w:szCs w:val="18"/>
              </w:rPr>
              <w:t>Risk or damage to third part</w:t>
            </w:r>
            <w:r w:rsidR="0002197B" w:rsidRPr="000D24FB">
              <w:rPr>
                <w:bCs/>
                <w:sz w:val="18"/>
                <w:szCs w:val="18"/>
              </w:rPr>
              <w:t>y property or individuals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53957B00" w14:textId="77777777" w:rsidR="00A211C8" w:rsidRPr="000D24FB" w:rsidRDefault="00F53DA3" w:rsidP="002C4FA8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0D24FB">
              <w:rPr>
                <w:bCs/>
                <w:sz w:val="18"/>
                <w:szCs w:val="18"/>
              </w:rPr>
              <w:t>Adequate Public Insurance Liabi</w:t>
            </w:r>
            <w:r w:rsidR="00BE50C6" w:rsidRPr="000D24FB">
              <w:rPr>
                <w:bCs/>
                <w:sz w:val="18"/>
                <w:szCs w:val="18"/>
              </w:rPr>
              <w:t>lity</w:t>
            </w:r>
          </w:p>
          <w:p w14:paraId="7D799BC2" w14:textId="2F519A54" w:rsidR="00BE50C6" w:rsidRPr="000D24FB" w:rsidRDefault="00BE50C6" w:rsidP="002C4FA8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0D24FB">
              <w:rPr>
                <w:bCs/>
                <w:sz w:val="18"/>
                <w:szCs w:val="18"/>
              </w:rPr>
              <w:t>Repair and maintenance as required</w:t>
            </w:r>
          </w:p>
        </w:tc>
        <w:tc>
          <w:tcPr>
            <w:tcW w:w="1418" w:type="dxa"/>
            <w:shd w:val="clear" w:color="auto" w:fill="auto"/>
          </w:tcPr>
          <w:p w14:paraId="2400716C" w14:textId="77777777" w:rsidR="00233E44" w:rsidRPr="000D24FB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3D59655A" w14:textId="55D69434" w:rsidR="00A211C8" w:rsidRPr="000D24FB" w:rsidRDefault="006A1489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0D24FB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2991FB8C" w14:textId="77777777" w:rsidR="00A211C8" w:rsidRPr="000D24FB" w:rsidRDefault="00A211C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06BF922" w14:textId="77777777" w:rsidR="00A211C8" w:rsidRPr="000D24FB" w:rsidRDefault="00A211C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29416DF0" w14:textId="77777777" w:rsidR="00A211C8" w:rsidRPr="000D24FB" w:rsidRDefault="00A211C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9856EE" w:rsidRPr="000D24FB" w14:paraId="5D068EAF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7FEEF03D" w14:textId="3AA2C684" w:rsidR="009856EE" w:rsidRPr="000D24FB" w:rsidRDefault="009327A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0D24FB">
              <w:rPr>
                <w:bCs/>
                <w:sz w:val="18"/>
                <w:szCs w:val="18"/>
              </w:rPr>
              <w:t>Main</w:t>
            </w:r>
            <w:r w:rsidR="00F233DD" w:rsidRPr="000D24FB">
              <w:rPr>
                <w:bCs/>
                <w:sz w:val="18"/>
                <w:szCs w:val="18"/>
              </w:rPr>
              <w:t>ten</w:t>
            </w:r>
            <w:r w:rsidRPr="000D24FB">
              <w:rPr>
                <w:bCs/>
                <w:sz w:val="18"/>
                <w:szCs w:val="18"/>
              </w:rPr>
              <w:t>ance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00D07F5C" w14:textId="77777777" w:rsidR="009856EE" w:rsidRPr="000D24FB" w:rsidRDefault="009327A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0D24FB">
              <w:rPr>
                <w:bCs/>
                <w:sz w:val="18"/>
                <w:szCs w:val="18"/>
              </w:rPr>
              <w:t>Reduced value of assets</w:t>
            </w:r>
          </w:p>
          <w:p w14:paraId="0C835125" w14:textId="7A1488C9" w:rsidR="004255E3" w:rsidRPr="000D24FB" w:rsidRDefault="004255E3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24CCAB05" w14:textId="5295EF37" w:rsidR="009856EE" w:rsidRPr="000D24FB" w:rsidRDefault="00F233DD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0D24FB">
              <w:rPr>
                <w:bCs/>
                <w:sz w:val="18"/>
                <w:szCs w:val="18"/>
              </w:rPr>
              <w:t>Supplier approval process to ensure suitably qualified contractors carry out maintenance and repairs</w:t>
            </w:r>
          </w:p>
        </w:tc>
        <w:tc>
          <w:tcPr>
            <w:tcW w:w="1418" w:type="dxa"/>
            <w:shd w:val="clear" w:color="auto" w:fill="auto"/>
          </w:tcPr>
          <w:p w14:paraId="5AC9A998" w14:textId="4E071703" w:rsidR="009856EE" w:rsidRPr="000D24FB" w:rsidRDefault="006A1489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0D24FB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057C10B4" w14:textId="77777777" w:rsidR="009856EE" w:rsidRPr="000D24FB" w:rsidRDefault="009856E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03996CC3" w14:textId="77777777" w:rsidR="009856EE" w:rsidRPr="000D24FB" w:rsidRDefault="009856E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2FEE1E20" w14:textId="77777777" w:rsidR="009856EE" w:rsidRPr="000D24FB" w:rsidRDefault="009856E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4255E3" w:rsidRPr="000D24FB" w14:paraId="11E1785C" w14:textId="77777777" w:rsidTr="00102A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61F61AB" w14:textId="77777777" w:rsidR="004255E3" w:rsidRPr="000D24FB" w:rsidRDefault="004255E3" w:rsidP="00102AC5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  <w:r w:rsidRPr="000D24FB">
              <w:rPr>
                <w:b/>
                <w:sz w:val="18"/>
              </w:rPr>
              <w:lastRenderedPageBreak/>
              <w:t>Description of Hazard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CF2BA1B" w14:textId="77777777" w:rsidR="004255E3" w:rsidRPr="000D24FB" w:rsidRDefault="004255E3" w:rsidP="00102AC5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  <w:r w:rsidRPr="000D24FB">
              <w:rPr>
                <w:b/>
                <w:sz w:val="18"/>
              </w:rPr>
              <w:t>Who might be harmed and how, or issue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6DA879B" w14:textId="77777777" w:rsidR="004255E3" w:rsidRPr="000D24FB" w:rsidRDefault="004255E3" w:rsidP="00102AC5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60" w:hanging="360"/>
              <w:rPr>
                <w:b/>
                <w:sz w:val="18"/>
                <w:szCs w:val="18"/>
              </w:rPr>
            </w:pPr>
            <w:r w:rsidRPr="000D24FB">
              <w:rPr>
                <w:b/>
                <w:sz w:val="18"/>
                <w:szCs w:val="18"/>
              </w:rPr>
              <w:t>Existing Control Measures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891316E" w14:textId="77777777" w:rsidR="004255E3" w:rsidRPr="000D24FB" w:rsidRDefault="004255E3" w:rsidP="00102AC5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0D24FB">
              <w:rPr>
                <w:b/>
                <w:sz w:val="18"/>
                <w:szCs w:val="18"/>
              </w:rPr>
              <w:t>Risk Rating</w:t>
            </w:r>
          </w:p>
          <w:p w14:paraId="252226EC" w14:textId="77777777" w:rsidR="004255E3" w:rsidRPr="000D24FB" w:rsidRDefault="004255E3" w:rsidP="00102AC5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A3BFD09" w14:textId="77777777" w:rsidR="004255E3" w:rsidRPr="000D24FB" w:rsidRDefault="004255E3" w:rsidP="00102AC5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0D24FB">
              <w:rPr>
                <w:b/>
                <w:sz w:val="18"/>
                <w:szCs w:val="18"/>
              </w:rPr>
              <w:t>Further Actions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A66F8D1" w14:textId="77777777" w:rsidR="004255E3" w:rsidRPr="000D24FB" w:rsidRDefault="004255E3" w:rsidP="00102AC5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0D24FB">
              <w:rPr>
                <w:b/>
                <w:sz w:val="18"/>
                <w:szCs w:val="18"/>
              </w:rPr>
              <w:t>Date Actions Complete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B644CC2" w14:textId="77777777" w:rsidR="004255E3" w:rsidRPr="000D24FB" w:rsidRDefault="004255E3" w:rsidP="00102AC5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0D24FB">
              <w:rPr>
                <w:b/>
                <w:sz w:val="18"/>
                <w:szCs w:val="18"/>
              </w:rPr>
              <w:t>Residual Risk Rating</w:t>
            </w:r>
          </w:p>
        </w:tc>
      </w:tr>
      <w:tr w:rsidR="00B80E95" w:rsidRPr="00751388" w14:paraId="3160CB3D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7DFB75B3" w14:textId="6D2DD808" w:rsidR="00B80E95" w:rsidRPr="00751388" w:rsidRDefault="008541E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51388">
              <w:rPr>
                <w:bCs/>
                <w:sz w:val="18"/>
                <w:szCs w:val="18"/>
              </w:rPr>
              <w:t>Protection and security of soft and hard copy documents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32DF416C" w14:textId="66F16E96" w:rsidR="00B80E95" w:rsidRPr="00751388" w:rsidRDefault="008541E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51388">
              <w:rPr>
                <w:bCs/>
                <w:sz w:val="18"/>
                <w:szCs w:val="18"/>
              </w:rPr>
              <w:t xml:space="preserve">Theft or loss of information, </w:t>
            </w:r>
            <w:r w:rsidR="00314FAB" w:rsidRPr="00751388">
              <w:rPr>
                <w:bCs/>
                <w:sz w:val="18"/>
                <w:szCs w:val="18"/>
              </w:rPr>
              <w:t>financial records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176BA9C3" w14:textId="77777777" w:rsidR="00B80E95" w:rsidRPr="00751388" w:rsidRDefault="00314FAB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51388">
              <w:rPr>
                <w:bCs/>
                <w:sz w:val="18"/>
                <w:szCs w:val="18"/>
              </w:rPr>
              <w:t>Council laptop password protected, with security software</w:t>
            </w:r>
          </w:p>
          <w:p w14:paraId="4FE2D551" w14:textId="77777777" w:rsidR="00314FAB" w:rsidRPr="00751388" w:rsidRDefault="00314FAB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51388">
              <w:rPr>
                <w:bCs/>
                <w:sz w:val="18"/>
                <w:szCs w:val="18"/>
              </w:rPr>
              <w:t>Cloud backup of do</w:t>
            </w:r>
            <w:r w:rsidR="00254049" w:rsidRPr="00751388">
              <w:rPr>
                <w:bCs/>
                <w:sz w:val="18"/>
                <w:szCs w:val="18"/>
              </w:rPr>
              <w:t>cuments</w:t>
            </w:r>
          </w:p>
          <w:p w14:paraId="1B5597C4" w14:textId="77777777" w:rsidR="0074081E" w:rsidRPr="00751388" w:rsidRDefault="0074081E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51388">
              <w:rPr>
                <w:bCs/>
                <w:sz w:val="18"/>
                <w:szCs w:val="18"/>
              </w:rPr>
              <w:t xml:space="preserve">Hard copy documents stored in filing cabinet at Clerk’s residence </w:t>
            </w:r>
            <w:r w:rsidR="000423CE" w:rsidRPr="00751388">
              <w:rPr>
                <w:bCs/>
                <w:sz w:val="18"/>
                <w:szCs w:val="18"/>
              </w:rPr>
              <w:t>or county archive</w:t>
            </w:r>
          </w:p>
          <w:p w14:paraId="475C19F7" w14:textId="77777777" w:rsidR="000423CE" w:rsidRPr="00751388" w:rsidRDefault="0049221A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51388">
              <w:rPr>
                <w:bCs/>
                <w:sz w:val="18"/>
                <w:szCs w:val="18"/>
              </w:rPr>
              <w:t>Council Dropbox used to share council documents with councillors</w:t>
            </w:r>
          </w:p>
          <w:p w14:paraId="39DDAD91" w14:textId="1C5A5336" w:rsidR="0049221A" w:rsidRPr="00751388" w:rsidRDefault="0049221A" w:rsidP="009E5C49">
            <w:pPr>
              <w:pStyle w:val="Header"/>
              <w:numPr>
                <w:ilvl w:val="0"/>
                <w:numId w:val="34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51388">
              <w:rPr>
                <w:bCs/>
                <w:sz w:val="18"/>
                <w:szCs w:val="18"/>
              </w:rPr>
              <w:t>Retiring councillors requested to delete/destroy/return any council</w:t>
            </w:r>
            <w:r w:rsidR="001D1BA0" w:rsidRPr="00751388">
              <w:rPr>
                <w:bCs/>
                <w:sz w:val="18"/>
                <w:szCs w:val="18"/>
              </w:rPr>
              <w:t xml:space="preserve"> documents in their possession</w:t>
            </w:r>
          </w:p>
        </w:tc>
        <w:tc>
          <w:tcPr>
            <w:tcW w:w="1418" w:type="dxa"/>
            <w:shd w:val="clear" w:color="auto" w:fill="auto"/>
          </w:tcPr>
          <w:p w14:paraId="08586BA5" w14:textId="0D5BF100" w:rsidR="00B80E95" w:rsidRPr="00751388" w:rsidRDefault="001D1BA0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751388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432655DC" w14:textId="77777777" w:rsidR="00B80E95" w:rsidRPr="00751388" w:rsidRDefault="00B80E95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30B8A640" w14:textId="77777777" w:rsidR="00B80E95" w:rsidRPr="00751388" w:rsidRDefault="00B80E95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36CEAA1C" w14:textId="77777777" w:rsidR="00B80E95" w:rsidRPr="00751388" w:rsidRDefault="00B80E95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2533BA" w:rsidRPr="00751388" w14:paraId="60D56DD0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18F133C9" w14:textId="4E83D6ED" w:rsidR="002533BA" w:rsidRPr="00751388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751388">
              <w:rPr>
                <w:b/>
                <w:sz w:val="18"/>
                <w:szCs w:val="18"/>
              </w:rPr>
              <w:t>EMPLOYEES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785C5466" w14:textId="77777777" w:rsidR="002533BA" w:rsidRPr="00751388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091EB79B" w14:textId="77777777" w:rsidR="002533BA" w:rsidRPr="00751388" w:rsidRDefault="002533BA" w:rsidP="006B32C1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A76742C" w14:textId="77777777" w:rsidR="002533BA" w:rsidRPr="00751388" w:rsidRDefault="002533BA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D53A509" w14:textId="77777777" w:rsidR="002533BA" w:rsidRPr="00751388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CEF1738" w14:textId="77777777" w:rsidR="002533BA" w:rsidRPr="00751388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B5AAE16" w14:textId="77777777" w:rsidR="002533BA" w:rsidRPr="00751388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2533BA" w:rsidRPr="00751388" w14:paraId="5E9AD4DA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72E5542C" w14:textId="683A2E2E" w:rsidR="002533BA" w:rsidRPr="00751388" w:rsidRDefault="00E174D0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51388">
              <w:rPr>
                <w:bCs/>
                <w:sz w:val="18"/>
                <w:szCs w:val="18"/>
              </w:rPr>
              <w:t xml:space="preserve">Working at </w:t>
            </w:r>
            <w:r w:rsidR="00C246EE" w:rsidRPr="00751388">
              <w:rPr>
                <w:bCs/>
                <w:sz w:val="18"/>
                <w:szCs w:val="18"/>
              </w:rPr>
              <w:t>h</w:t>
            </w:r>
            <w:r w:rsidRPr="00751388">
              <w:rPr>
                <w:bCs/>
                <w:sz w:val="18"/>
                <w:szCs w:val="18"/>
              </w:rPr>
              <w:t>ome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62DB0183" w14:textId="70B75FF9" w:rsidR="002533BA" w:rsidRPr="00751388" w:rsidRDefault="00E174D0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51388">
              <w:rPr>
                <w:bCs/>
                <w:sz w:val="18"/>
                <w:szCs w:val="18"/>
              </w:rPr>
              <w:t xml:space="preserve">Person may suffer ill health, </w:t>
            </w:r>
            <w:proofErr w:type="gramStart"/>
            <w:r w:rsidRPr="00751388">
              <w:rPr>
                <w:bCs/>
                <w:sz w:val="18"/>
                <w:szCs w:val="18"/>
              </w:rPr>
              <w:t>injury</w:t>
            </w:r>
            <w:proofErr w:type="gramEnd"/>
            <w:r w:rsidRPr="00751388">
              <w:rPr>
                <w:bCs/>
                <w:sz w:val="18"/>
                <w:szCs w:val="18"/>
              </w:rPr>
              <w:t xml:space="preserve"> or </w:t>
            </w:r>
            <w:r w:rsidR="00240CEB" w:rsidRPr="00751388">
              <w:rPr>
                <w:bCs/>
                <w:sz w:val="18"/>
                <w:szCs w:val="18"/>
              </w:rPr>
              <w:t>personal attack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59EAD790" w14:textId="77777777" w:rsidR="002533BA" w:rsidRPr="00751388" w:rsidRDefault="00950315" w:rsidP="00240CEB">
            <w:pPr>
              <w:pStyle w:val="Header"/>
              <w:numPr>
                <w:ilvl w:val="0"/>
                <w:numId w:val="30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751388">
              <w:rPr>
                <w:bCs/>
                <w:sz w:val="18"/>
                <w:szCs w:val="18"/>
              </w:rPr>
              <w:t>Visits from member</w:t>
            </w:r>
            <w:r w:rsidR="00F357ED" w:rsidRPr="00751388">
              <w:rPr>
                <w:bCs/>
                <w:sz w:val="18"/>
                <w:szCs w:val="18"/>
              </w:rPr>
              <w:t>s</w:t>
            </w:r>
            <w:r w:rsidRPr="00751388">
              <w:rPr>
                <w:bCs/>
                <w:sz w:val="18"/>
                <w:szCs w:val="18"/>
              </w:rPr>
              <w:t xml:space="preserve"> of the public </w:t>
            </w:r>
            <w:r w:rsidRPr="00751388">
              <w:rPr>
                <w:bCs/>
                <w:strike/>
                <w:sz w:val="18"/>
                <w:szCs w:val="18"/>
                <w:highlight w:val="green"/>
              </w:rPr>
              <w:t>to be</w:t>
            </w:r>
            <w:r w:rsidRPr="00751388">
              <w:rPr>
                <w:bCs/>
                <w:sz w:val="18"/>
                <w:szCs w:val="18"/>
              </w:rPr>
              <w:t xml:space="preserve"> strictly controlled</w:t>
            </w:r>
          </w:p>
          <w:p w14:paraId="76D51B65" w14:textId="7F172080" w:rsidR="00484CDD" w:rsidRPr="00751388" w:rsidRDefault="00484CDD" w:rsidP="00240CEB">
            <w:pPr>
              <w:pStyle w:val="Header"/>
              <w:numPr>
                <w:ilvl w:val="0"/>
                <w:numId w:val="30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751388">
              <w:rPr>
                <w:bCs/>
                <w:sz w:val="18"/>
                <w:szCs w:val="18"/>
              </w:rPr>
              <w:t>Work</w:t>
            </w:r>
            <w:r w:rsidR="00C246EE" w:rsidRPr="00751388">
              <w:rPr>
                <w:bCs/>
                <w:sz w:val="18"/>
                <w:szCs w:val="18"/>
              </w:rPr>
              <w:t>-</w:t>
            </w:r>
            <w:r w:rsidRPr="00751388">
              <w:rPr>
                <w:bCs/>
                <w:sz w:val="18"/>
                <w:szCs w:val="18"/>
              </w:rPr>
              <w:t>station assessment to be carried out following HSE guidelines</w:t>
            </w:r>
          </w:p>
          <w:p w14:paraId="06D5DD3A" w14:textId="23B747AF" w:rsidR="009F7C25" w:rsidRPr="00751388" w:rsidRDefault="009F7C25" w:rsidP="00240CEB">
            <w:pPr>
              <w:pStyle w:val="Header"/>
              <w:numPr>
                <w:ilvl w:val="0"/>
                <w:numId w:val="30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751388">
              <w:rPr>
                <w:bCs/>
                <w:sz w:val="18"/>
                <w:szCs w:val="18"/>
              </w:rPr>
              <w:t>Display screen equipment assessment to be carried out following HSE guidelines</w:t>
            </w:r>
          </w:p>
        </w:tc>
        <w:tc>
          <w:tcPr>
            <w:tcW w:w="1418" w:type="dxa"/>
            <w:shd w:val="clear" w:color="auto" w:fill="auto"/>
          </w:tcPr>
          <w:p w14:paraId="29E5D204" w14:textId="77777777" w:rsidR="00233E44" w:rsidRPr="00751388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5594BD5B" w14:textId="400C109B" w:rsidR="002533BA" w:rsidRPr="00751388" w:rsidRDefault="006A1489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751388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46312A3E" w14:textId="77777777" w:rsidR="002533BA" w:rsidRPr="00751388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72E72B9" w14:textId="77777777" w:rsidR="002533BA" w:rsidRPr="00751388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7BF41A1D" w14:textId="77777777" w:rsidR="002533BA" w:rsidRPr="00751388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E174D0" w:rsidRPr="00751388" w14:paraId="4CB31ADF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616A6D92" w14:textId="4DEEF177" w:rsidR="00E174D0" w:rsidRPr="00751388" w:rsidRDefault="00CF204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51388">
              <w:rPr>
                <w:bCs/>
                <w:sz w:val="18"/>
                <w:szCs w:val="18"/>
              </w:rPr>
              <w:t>Absence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1AD8560A" w14:textId="77777777" w:rsidR="00E174D0" w:rsidRPr="00751388" w:rsidRDefault="00CF204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51388">
              <w:rPr>
                <w:bCs/>
                <w:sz w:val="18"/>
                <w:szCs w:val="18"/>
              </w:rPr>
              <w:t>Long term sickness or absence by Clerk</w:t>
            </w:r>
          </w:p>
          <w:p w14:paraId="4AFA524E" w14:textId="2CBD446D" w:rsidR="00CF2048" w:rsidRPr="00751388" w:rsidRDefault="007E0EF4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51388">
              <w:rPr>
                <w:bCs/>
                <w:sz w:val="18"/>
                <w:szCs w:val="18"/>
              </w:rPr>
              <w:t>Resignation of Clerk</w:t>
            </w: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12C74E23" w14:textId="77777777" w:rsidR="00E174D0" w:rsidRPr="00751388" w:rsidRDefault="007E0EF4" w:rsidP="007E0EF4">
            <w:pPr>
              <w:pStyle w:val="Header"/>
              <w:numPr>
                <w:ilvl w:val="0"/>
                <w:numId w:val="31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751388">
              <w:rPr>
                <w:bCs/>
                <w:sz w:val="18"/>
                <w:szCs w:val="18"/>
              </w:rPr>
              <w:t>Business Continuity Policy</w:t>
            </w:r>
          </w:p>
          <w:p w14:paraId="00BE5F3A" w14:textId="77777777" w:rsidR="007E0EF4" w:rsidRPr="00751388" w:rsidRDefault="007E0EF4" w:rsidP="007E0EF4">
            <w:pPr>
              <w:pStyle w:val="Header"/>
              <w:numPr>
                <w:ilvl w:val="0"/>
                <w:numId w:val="31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751388">
              <w:rPr>
                <w:bCs/>
                <w:sz w:val="18"/>
                <w:szCs w:val="18"/>
              </w:rPr>
              <w:t>Business Continuity Plan</w:t>
            </w:r>
          </w:p>
          <w:p w14:paraId="00345321" w14:textId="450876EC" w:rsidR="001D1BA0" w:rsidRPr="00751388" w:rsidRDefault="001D1BA0" w:rsidP="007E0EF4">
            <w:pPr>
              <w:pStyle w:val="Header"/>
              <w:numPr>
                <w:ilvl w:val="0"/>
                <w:numId w:val="31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/>
                <w:sz w:val="18"/>
                <w:szCs w:val="18"/>
              </w:rPr>
            </w:pPr>
            <w:r w:rsidRPr="00751388">
              <w:rPr>
                <w:bCs/>
                <w:sz w:val="18"/>
                <w:szCs w:val="18"/>
              </w:rPr>
              <w:t>Councillors to take over Clerk duties</w:t>
            </w:r>
          </w:p>
        </w:tc>
        <w:tc>
          <w:tcPr>
            <w:tcW w:w="1418" w:type="dxa"/>
            <w:shd w:val="clear" w:color="auto" w:fill="auto"/>
          </w:tcPr>
          <w:p w14:paraId="2C8EA32C" w14:textId="1FEDA7F6" w:rsidR="00233E44" w:rsidRPr="00751388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7265D5D4" w14:textId="70B6B6C5" w:rsidR="00E174D0" w:rsidRPr="00751388" w:rsidRDefault="006A1489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751388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shd w:val="clear" w:color="auto" w:fill="auto"/>
          </w:tcPr>
          <w:p w14:paraId="47C912BD" w14:textId="77777777" w:rsidR="00E174D0" w:rsidRPr="00751388" w:rsidRDefault="00E174D0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07E0B41B" w14:textId="77777777" w:rsidR="00E174D0" w:rsidRPr="00751388" w:rsidRDefault="00E174D0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526A224F" w14:textId="77777777" w:rsidR="00E174D0" w:rsidRPr="00751388" w:rsidRDefault="00E174D0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4C297E" w:rsidRPr="00751388" w14:paraId="5FD702C2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6" w:space="0" w:color="auto"/>
            </w:tcBorders>
            <w:shd w:val="clear" w:color="auto" w:fill="auto"/>
          </w:tcPr>
          <w:p w14:paraId="24EEE722" w14:textId="6FC50F03" w:rsidR="004C297E" w:rsidRPr="00751388" w:rsidRDefault="004C297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51388">
              <w:rPr>
                <w:bCs/>
                <w:sz w:val="18"/>
                <w:szCs w:val="18"/>
              </w:rPr>
              <w:t>Management</w:t>
            </w:r>
          </w:p>
        </w:tc>
        <w:tc>
          <w:tcPr>
            <w:tcW w:w="212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1D8577" w14:textId="77777777" w:rsidR="004C297E" w:rsidRPr="00751388" w:rsidRDefault="001F269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51388">
              <w:rPr>
                <w:bCs/>
                <w:sz w:val="18"/>
                <w:szCs w:val="18"/>
              </w:rPr>
              <w:t>Poor relationships</w:t>
            </w:r>
          </w:p>
          <w:p w14:paraId="7B880076" w14:textId="77777777" w:rsidR="001F2698" w:rsidRPr="00751388" w:rsidRDefault="001F269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51388">
              <w:rPr>
                <w:bCs/>
                <w:sz w:val="18"/>
                <w:szCs w:val="18"/>
              </w:rPr>
              <w:t>Legal action</w:t>
            </w:r>
          </w:p>
          <w:p w14:paraId="7C25D9F7" w14:textId="0F26E85E" w:rsidR="001C355E" w:rsidRPr="00751388" w:rsidRDefault="001C355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751388">
              <w:rPr>
                <w:bCs/>
                <w:sz w:val="18"/>
                <w:szCs w:val="18"/>
              </w:rPr>
              <w:t>Unlawful decisions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5327D808" w14:textId="62497295" w:rsidR="004C297E" w:rsidRPr="00751388" w:rsidRDefault="004C297E" w:rsidP="007E0EF4">
            <w:pPr>
              <w:pStyle w:val="Header"/>
              <w:numPr>
                <w:ilvl w:val="0"/>
                <w:numId w:val="31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751388">
              <w:rPr>
                <w:bCs/>
                <w:sz w:val="18"/>
                <w:szCs w:val="18"/>
              </w:rPr>
              <w:t>Employment Policies reviewed and adopted annually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14:paraId="3786244C" w14:textId="77777777" w:rsidR="00233E44" w:rsidRPr="00751388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3A979C20" w14:textId="77168F58" w:rsidR="004C297E" w:rsidRPr="00751388" w:rsidRDefault="005A16A3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751388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14:paraId="654D3CB5" w14:textId="77777777" w:rsidR="004C297E" w:rsidRPr="00751388" w:rsidRDefault="004C297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1ED7B9" w14:textId="77777777" w:rsidR="004C297E" w:rsidRPr="00751388" w:rsidRDefault="004C297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3D46CA98" w14:textId="77777777" w:rsidR="004C297E" w:rsidRPr="00751388" w:rsidRDefault="004C297E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10033D" w:rsidRPr="00E7075E" w14:paraId="259090FB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</w:tcPr>
          <w:p w14:paraId="48A6BF29" w14:textId="23A50C92" w:rsidR="0010033D" w:rsidRPr="00E7075E" w:rsidRDefault="0010033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E7075E">
              <w:rPr>
                <w:bCs/>
                <w:sz w:val="18"/>
                <w:szCs w:val="18"/>
              </w:rPr>
              <w:t>Knowledge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6076" w14:textId="21E66214" w:rsidR="004966C8" w:rsidRPr="00E7075E" w:rsidRDefault="004966C8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Cs/>
                <w:sz w:val="18"/>
                <w:szCs w:val="18"/>
              </w:rPr>
            </w:pPr>
            <w:r w:rsidRPr="00E7075E">
              <w:rPr>
                <w:bCs/>
                <w:sz w:val="18"/>
                <w:szCs w:val="18"/>
              </w:rPr>
              <w:t>Actions which may be unlawful, unwise</w:t>
            </w:r>
            <w:r w:rsidR="00247DC1" w:rsidRPr="00E7075E">
              <w:rPr>
                <w:bCs/>
                <w:sz w:val="18"/>
                <w:szCs w:val="18"/>
              </w:rPr>
              <w:t>, damaging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8D1A2B" w14:textId="77777777" w:rsidR="0010033D" w:rsidRPr="00E7075E" w:rsidRDefault="0010033D" w:rsidP="007E0EF4">
            <w:pPr>
              <w:pStyle w:val="Header"/>
              <w:numPr>
                <w:ilvl w:val="0"/>
                <w:numId w:val="31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E7075E">
              <w:rPr>
                <w:bCs/>
                <w:sz w:val="18"/>
                <w:szCs w:val="18"/>
              </w:rPr>
              <w:t>Training and Development policy</w:t>
            </w:r>
          </w:p>
          <w:p w14:paraId="69815D2A" w14:textId="376A9E8E" w:rsidR="0010033D" w:rsidRPr="00E7075E" w:rsidRDefault="0010033D" w:rsidP="007E0EF4">
            <w:pPr>
              <w:pStyle w:val="Header"/>
              <w:numPr>
                <w:ilvl w:val="0"/>
                <w:numId w:val="31"/>
              </w:numPr>
              <w:tabs>
                <w:tab w:val="clear" w:pos="4153"/>
                <w:tab w:val="clear" w:pos="8306"/>
                <w:tab w:val="left" w:pos="13467"/>
              </w:tabs>
              <w:ind w:left="341" w:hanging="283"/>
              <w:rPr>
                <w:bCs/>
                <w:sz w:val="18"/>
                <w:szCs w:val="18"/>
              </w:rPr>
            </w:pPr>
            <w:r w:rsidRPr="00E7075E">
              <w:rPr>
                <w:bCs/>
                <w:sz w:val="18"/>
                <w:szCs w:val="18"/>
              </w:rPr>
              <w:t>Staff training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6179A87" w14:textId="77777777" w:rsidR="00233E44" w:rsidRPr="00E7075E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</w:p>
          <w:p w14:paraId="22E00D58" w14:textId="302B3EDE" w:rsidR="0010033D" w:rsidRPr="00E7075E" w:rsidRDefault="00A869AB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Cs/>
                <w:sz w:val="18"/>
                <w:szCs w:val="18"/>
              </w:rPr>
            </w:pPr>
            <w:r w:rsidRPr="00E7075E">
              <w:rPr>
                <w:bCs/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86CB0D4" w14:textId="77777777" w:rsidR="0010033D" w:rsidRPr="00E7075E" w:rsidRDefault="0010033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86FE9" w14:textId="77777777" w:rsidR="0010033D" w:rsidRPr="00E7075E" w:rsidRDefault="0010033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7A0EA4" w14:textId="77777777" w:rsidR="0010033D" w:rsidRPr="00E7075E" w:rsidRDefault="0010033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2533BA" w:rsidRPr="00E7075E" w14:paraId="3BEE6487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45" w:type="dxa"/>
            <w:shd w:val="clear" w:color="auto" w:fill="auto"/>
          </w:tcPr>
          <w:p w14:paraId="604DFE16" w14:textId="4D59A023" w:rsidR="002533BA" w:rsidRPr="00E7075E" w:rsidRDefault="00823677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E7075E">
              <w:rPr>
                <w:b/>
                <w:sz w:val="18"/>
                <w:szCs w:val="18"/>
              </w:rPr>
              <w:t>HEALTH AND SAFETY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14:paraId="2B196E01" w14:textId="77777777" w:rsidR="002533BA" w:rsidRPr="00E7075E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096" w:type="dxa"/>
            <w:tcBorders>
              <w:left w:val="single" w:sz="4" w:space="0" w:color="auto"/>
            </w:tcBorders>
            <w:shd w:val="clear" w:color="auto" w:fill="auto"/>
          </w:tcPr>
          <w:p w14:paraId="099DF84E" w14:textId="466D820A" w:rsidR="002533BA" w:rsidRPr="00E7075E" w:rsidRDefault="00F03900" w:rsidP="00F03900">
            <w:pPr>
              <w:pStyle w:val="Header"/>
              <w:numPr>
                <w:ilvl w:val="0"/>
                <w:numId w:val="33"/>
              </w:numPr>
              <w:tabs>
                <w:tab w:val="clear" w:pos="4153"/>
                <w:tab w:val="clear" w:pos="8306"/>
                <w:tab w:val="left" w:pos="13467"/>
              </w:tabs>
              <w:ind w:left="341" w:hanging="341"/>
              <w:rPr>
                <w:b/>
                <w:sz w:val="18"/>
                <w:szCs w:val="18"/>
              </w:rPr>
            </w:pPr>
            <w:r w:rsidRPr="00E7075E">
              <w:rPr>
                <w:bCs/>
                <w:sz w:val="18"/>
                <w:szCs w:val="18"/>
              </w:rPr>
              <w:t>Health and Safety Policy</w:t>
            </w:r>
          </w:p>
        </w:tc>
        <w:tc>
          <w:tcPr>
            <w:tcW w:w="1418" w:type="dxa"/>
            <w:shd w:val="clear" w:color="auto" w:fill="auto"/>
          </w:tcPr>
          <w:p w14:paraId="0C4B76F2" w14:textId="77777777" w:rsidR="002533BA" w:rsidRPr="00E7075E" w:rsidRDefault="002533BA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61ED4A4" w14:textId="77777777" w:rsidR="002533BA" w:rsidRPr="00E7075E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27D0704C" w14:textId="77777777" w:rsidR="002533BA" w:rsidRPr="00E7075E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0270C97D" w14:textId="77777777" w:rsidR="002533BA" w:rsidRPr="00E7075E" w:rsidRDefault="002533BA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</w:p>
        </w:tc>
      </w:tr>
      <w:tr w:rsidR="00F07EED" w:rsidRPr="00E7075E" w14:paraId="7EB01B3B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</w:tcPr>
          <w:p w14:paraId="302D8B8D" w14:textId="78B99E08" w:rsidR="00F07EED" w:rsidRPr="00E7075E" w:rsidRDefault="005F0FBC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E7075E">
              <w:rPr>
                <w:sz w:val="18"/>
              </w:rPr>
              <w:t xml:space="preserve">Lone </w:t>
            </w:r>
            <w:r w:rsidR="00C246EE" w:rsidRPr="00E7075E">
              <w:rPr>
                <w:sz w:val="18"/>
              </w:rPr>
              <w:t>w</w:t>
            </w:r>
            <w:r w:rsidRPr="00E7075E">
              <w:rPr>
                <w:sz w:val="18"/>
              </w:rPr>
              <w:t>orking</w:t>
            </w:r>
            <w:r w:rsidR="008362A6" w:rsidRPr="00E7075E">
              <w:rPr>
                <w:sz w:val="18"/>
              </w:rPr>
              <w:t xml:space="preserve"> in the parish and on council business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E4F68AD" w14:textId="77777777" w:rsidR="00F07EED" w:rsidRPr="00E7075E" w:rsidRDefault="005F0FBC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E7075E">
              <w:rPr>
                <w:sz w:val="18"/>
              </w:rPr>
              <w:t>Person may be taken ill, have accident or suffer personal attack</w:t>
            </w:r>
          </w:p>
        </w:tc>
        <w:tc>
          <w:tcPr>
            <w:tcW w:w="6096" w:type="dxa"/>
            <w:tcBorders>
              <w:left w:val="single" w:sz="4" w:space="0" w:color="auto"/>
            </w:tcBorders>
          </w:tcPr>
          <w:p w14:paraId="6B1B93F5" w14:textId="1C081A03" w:rsidR="00982CA7" w:rsidRPr="00E7075E" w:rsidRDefault="005F0FBC" w:rsidP="00233E44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left" w:pos="13467"/>
              </w:tabs>
              <w:ind w:hanging="302"/>
              <w:rPr>
                <w:sz w:val="18"/>
                <w:szCs w:val="18"/>
              </w:rPr>
            </w:pPr>
            <w:r w:rsidRPr="00E7075E">
              <w:rPr>
                <w:sz w:val="18"/>
                <w:szCs w:val="18"/>
              </w:rPr>
              <w:t>Second person</w:t>
            </w:r>
            <w:r w:rsidR="00A869AB" w:rsidRPr="00E7075E">
              <w:rPr>
                <w:sz w:val="18"/>
                <w:szCs w:val="18"/>
              </w:rPr>
              <w:t xml:space="preserve"> (</w:t>
            </w:r>
            <w:r w:rsidR="00CD1C4F" w:rsidRPr="00E7075E">
              <w:rPr>
                <w:sz w:val="18"/>
                <w:szCs w:val="18"/>
              </w:rPr>
              <w:t>staff/c</w:t>
            </w:r>
            <w:r w:rsidRPr="00E7075E">
              <w:rPr>
                <w:sz w:val="18"/>
                <w:szCs w:val="18"/>
              </w:rPr>
              <w:t>ouncillor/member of family</w:t>
            </w:r>
            <w:r w:rsidR="00982CA7" w:rsidRPr="00E7075E">
              <w:rPr>
                <w:sz w:val="18"/>
                <w:szCs w:val="18"/>
              </w:rPr>
              <w:t>)</w:t>
            </w:r>
            <w:r w:rsidR="00D561C5" w:rsidRPr="00E7075E">
              <w:rPr>
                <w:sz w:val="18"/>
                <w:szCs w:val="18"/>
              </w:rPr>
              <w:t xml:space="preserve"> </w:t>
            </w:r>
            <w:r w:rsidRPr="00E7075E">
              <w:rPr>
                <w:sz w:val="18"/>
                <w:szCs w:val="18"/>
              </w:rPr>
              <w:t>informed of location and start/end times of task</w:t>
            </w:r>
            <w:r w:rsidR="00541DC5" w:rsidRPr="00E7075E">
              <w:rPr>
                <w:sz w:val="18"/>
                <w:szCs w:val="18"/>
              </w:rPr>
              <w:t xml:space="preserve"> </w:t>
            </w:r>
          </w:p>
          <w:p w14:paraId="276FA77D" w14:textId="1BAB5403" w:rsidR="00F07EED" w:rsidRPr="00E7075E" w:rsidRDefault="00541DC5" w:rsidP="00233E44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left" w:pos="13467"/>
              </w:tabs>
              <w:ind w:hanging="302"/>
              <w:rPr>
                <w:sz w:val="18"/>
                <w:szCs w:val="18"/>
              </w:rPr>
            </w:pPr>
            <w:r w:rsidRPr="00E7075E">
              <w:rPr>
                <w:sz w:val="18"/>
                <w:szCs w:val="18"/>
              </w:rPr>
              <w:t>Councillors to take on duties until</w:t>
            </w:r>
            <w:r w:rsidR="00D44705" w:rsidRPr="00E7075E">
              <w:rPr>
                <w:sz w:val="18"/>
                <w:szCs w:val="18"/>
              </w:rPr>
              <w:t xml:space="preserve"> Clerk or nominated councillor </w:t>
            </w:r>
            <w:r w:rsidRPr="00E7075E">
              <w:rPr>
                <w:sz w:val="18"/>
                <w:szCs w:val="18"/>
              </w:rPr>
              <w:t>recovered</w:t>
            </w:r>
          </w:p>
          <w:p w14:paraId="01793CCE" w14:textId="0885CEE0" w:rsidR="005F0FBC" w:rsidRPr="00E7075E" w:rsidRDefault="005F0FBC" w:rsidP="00233E44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  <w:tab w:val="left" w:pos="13467"/>
              </w:tabs>
              <w:ind w:hanging="302"/>
              <w:rPr>
                <w:sz w:val="18"/>
                <w:szCs w:val="18"/>
              </w:rPr>
            </w:pPr>
            <w:r w:rsidRPr="00E7075E">
              <w:rPr>
                <w:sz w:val="18"/>
                <w:szCs w:val="18"/>
              </w:rPr>
              <w:t>Charge</w:t>
            </w:r>
            <w:r w:rsidR="00D561C5" w:rsidRPr="00E7075E">
              <w:rPr>
                <w:sz w:val="18"/>
                <w:szCs w:val="18"/>
              </w:rPr>
              <w:t>d</w:t>
            </w:r>
            <w:r w:rsidRPr="00E7075E">
              <w:rPr>
                <w:sz w:val="18"/>
                <w:szCs w:val="18"/>
              </w:rPr>
              <w:t xml:space="preserve"> mobile phone </w:t>
            </w:r>
            <w:r w:rsidR="002C3171" w:rsidRPr="00E7075E">
              <w:rPr>
                <w:sz w:val="18"/>
                <w:szCs w:val="18"/>
              </w:rPr>
              <w:t>to be</w:t>
            </w:r>
            <w:r w:rsidRPr="00E7075E">
              <w:rPr>
                <w:sz w:val="18"/>
                <w:szCs w:val="18"/>
              </w:rPr>
              <w:t xml:space="preserve"> </w:t>
            </w:r>
            <w:proofErr w:type="gramStart"/>
            <w:r w:rsidRPr="00E7075E">
              <w:rPr>
                <w:sz w:val="18"/>
                <w:szCs w:val="18"/>
              </w:rPr>
              <w:t>carried at all times</w:t>
            </w:r>
            <w:proofErr w:type="gramEnd"/>
            <w:r w:rsidRPr="00E7075E">
              <w:rPr>
                <w:sz w:val="18"/>
                <w:szCs w:val="18"/>
              </w:rPr>
              <w:t xml:space="preserve"> when lone working</w:t>
            </w:r>
          </w:p>
        </w:tc>
        <w:tc>
          <w:tcPr>
            <w:tcW w:w="1418" w:type="dxa"/>
          </w:tcPr>
          <w:p w14:paraId="231E6EDF" w14:textId="77777777" w:rsidR="00F07EED" w:rsidRPr="00E7075E" w:rsidRDefault="00F07EED" w:rsidP="00410D5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</w:p>
          <w:p w14:paraId="61903827" w14:textId="77777777" w:rsidR="005F0FBC" w:rsidRPr="00E7075E" w:rsidRDefault="005F0FBC" w:rsidP="00410D5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  <w:r w:rsidRPr="00E7075E">
              <w:rPr>
                <w:sz w:val="18"/>
                <w:szCs w:val="18"/>
              </w:rPr>
              <w:t>Low</w:t>
            </w:r>
          </w:p>
        </w:tc>
        <w:tc>
          <w:tcPr>
            <w:tcW w:w="1701" w:type="dxa"/>
          </w:tcPr>
          <w:p w14:paraId="74C71F05" w14:textId="77777777" w:rsidR="00F07EED" w:rsidRPr="00E7075E" w:rsidRDefault="00F07E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5FE0C17" w14:textId="77777777" w:rsidR="00F07EED" w:rsidRPr="00E7075E" w:rsidRDefault="00F07E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E2278D7" w14:textId="77777777" w:rsidR="00F07EED" w:rsidRPr="00E7075E" w:rsidRDefault="00F07EED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  <w:p w14:paraId="1B82A993" w14:textId="77777777" w:rsidR="00541DC5" w:rsidRPr="00E7075E" w:rsidRDefault="00541DC5" w:rsidP="00F0370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F07EED" w:rsidRPr="00E7075E" w14:paraId="2D2CA05B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</w:tcPr>
          <w:p w14:paraId="4511946E" w14:textId="3DD5D406" w:rsidR="00F07EED" w:rsidRPr="00E7075E" w:rsidRDefault="005F0FB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E7075E">
              <w:rPr>
                <w:sz w:val="18"/>
              </w:rPr>
              <w:t xml:space="preserve">Violence and </w:t>
            </w:r>
            <w:r w:rsidR="00C246EE" w:rsidRPr="00E7075E">
              <w:rPr>
                <w:sz w:val="18"/>
              </w:rPr>
              <w:t>a</w:t>
            </w:r>
            <w:r w:rsidRPr="00E7075E">
              <w:rPr>
                <w:sz w:val="18"/>
              </w:rPr>
              <w:t>ggression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E780C50" w14:textId="77777777" w:rsidR="00F07EED" w:rsidRPr="00E7075E" w:rsidRDefault="005F0FB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E7075E">
              <w:rPr>
                <w:sz w:val="18"/>
              </w:rPr>
              <w:t>Person may sustain physical or verbal attack</w:t>
            </w:r>
          </w:p>
        </w:tc>
        <w:tc>
          <w:tcPr>
            <w:tcW w:w="6096" w:type="dxa"/>
            <w:tcBorders>
              <w:left w:val="single" w:sz="4" w:space="0" w:color="auto"/>
            </w:tcBorders>
          </w:tcPr>
          <w:p w14:paraId="6E7D366C" w14:textId="73AFE208" w:rsidR="00F07EED" w:rsidRPr="00E7075E" w:rsidRDefault="005F0FBC" w:rsidP="00233E44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left" w:pos="13467"/>
              </w:tabs>
              <w:ind w:hanging="302"/>
              <w:rPr>
                <w:sz w:val="18"/>
                <w:szCs w:val="18"/>
              </w:rPr>
            </w:pPr>
            <w:r w:rsidRPr="00E7075E">
              <w:rPr>
                <w:sz w:val="18"/>
                <w:szCs w:val="18"/>
              </w:rPr>
              <w:t>Staff/</w:t>
            </w:r>
            <w:r w:rsidR="001349F3" w:rsidRPr="00E7075E">
              <w:rPr>
                <w:sz w:val="18"/>
                <w:szCs w:val="18"/>
              </w:rPr>
              <w:t>c</w:t>
            </w:r>
            <w:r w:rsidRPr="00E7075E">
              <w:rPr>
                <w:sz w:val="18"/>
                <w:szCs w:val="18"/>
              </w:rPr>
              <w:t>ouncillor to avoid meeting members of public in remote locations on a one-to-one basis, particularly when handling complaints</w:t>
            </w:r>
          </w:p>
          <w:p w14:paraId="549DB383" w14:textId="2D4D8723" w:rsidR="005F0FBC" w:rsidRPr="00E7075E" w:rsidRDefault="005F0FBC" w:rsidP="00233E44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left" w:pos="13467"/>
              </w:tabs>
              <w:ind w:hanging="302"/>
              <w:rPr>
                <w:sz w:val="18"/>
                <w:szCs w:val="18"/>
              </w:rPr>
            </w:pPr>
            <w:r w:rsidRPr="00E7075E">
              <w:rPr>
                <w:sz w:val="18"/>
                <w:szCs w:val="18"/>
              </w:rPr>
              <w:t>Public invited to speak at</w:t>
            </w:r>
            <w:r w:rsidR="00CD1C4F" w:rsidRPr="00E7075E">
              <w:rPr>
                <w:sz w:val="18"/>
                <w:szCs w:val="18"/>
              </w:rPr>
              <w:t xml:space="preserve"> council</w:t>
            </w:r>
            <w:r w:rsidRPr="00E7075E">
              <w:rPr>
                <w:sz w:val="18"/>
                <w:szCs w:val="18"/>
              </w:rPr>
              <w:t xml:space="preserve"> meetings in order that issues and complaints are dealt with as a group</w:t>
            </w:r>
          </w:p>
        </w:tc>
        <w:tc>
          <w:tcPr>
            <w:tcW w:w="1418" w:type="dxa"/>
          </w:tcPr>
          <w:p w14:paraId="40FC802E" w14:textId="77777777" w:rsidR="00F07EED" w:rsidRPr="00E7075E" w:rsidRDefault="00F07E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</w:p>
          <w:p w14:paraId="31CE4B84" w14:textId="77777777" w:rsidR="005F0FBC" w:rsidRPr="00E7075E" w:rsidRDefault="00AB4ED2" w:rsidP="00AB4ED2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  <w:r w:rsidRPr="00E7075E">
              <w:rPr>
                <w:sz w:val="18"/>
                <w:szCs w:val="18"/>
              </w:rPr>
              <w:t>Low</w:t>
            </w:r>
          </w:p>
        </w:tc>
        <w:tc>
          <w:tcPr>
            <w:tcW w:w="1701" w:type="dxa"/>
          </w:tcPr>
          <w:p w14:paraId="5233C285" w14:textId="77777777" w:rsidR="00F07EED" w:rsidRPr="00E7075E" w:rsidRDefault="00F07E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6BA51AB" w14:textId="77777777" w:rsidR="00F07EED" w:rsidRPr="00E7075E" w:rsidRDefault="00F07E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4DBCF6F" w14:textId="77777777" w:rsidR="00F07EED" w:rsidRPr="00E7075E" w:rsidRDefault="00F07E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  <w:p w14:paraId="0FB1A5A7" w14:textId="77777777" w:rsidR="005F0FBC" w:rsidRPr="00E7075E" w:rsidRDefault="005F0FB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F07EED" w:rsidRPr="00E7075E" w14:paraId="14AA1889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08EBD" w14:textId="0ED1728E" w:rsidR="00F07EED" w:rsidRPr="00E7075E" w:rsidRDefault="005F0FB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E7075E">
              <w:rPr>
                <w:sz w:val="18"/>
              </w:rPr>
              <w:t xml:space="preserve">Manual </w:t>
            </w:r>
            <w:r w:rsidR="00C246EE" w:rsidRPr="00E7075E">
              <w:rPr>
                <w:sz w:val="18"/>
              </w:rPr>
              <w:t>h</w:t>
            </w:r>
            <w:r w:rsidRPr="00E7075E">
              <w:rPr>
                <w:sz w:val="18"/>
              </w:rPr>
              <w:t>andling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40ADAC" w14:textId="5C660446" w:rsidR="00F07EED" w:rsidRPr="00E7075E" w:rsidRDefault="00E7075E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E7075E">
              <w:rPr>
                <w:sz w:val="18"/>
              </w:rPr>
              <w:t>P</w:t>
            </w:r>
            <w:r w:rsidR="005F0FBC" w:rsidRPr="00E7075E">
              <w:rPr>
                <w:sz w:val="18"/>
              </w:rPr>
              <w:t>hysical injury from incorrect lifting or unplanned lift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35E21" w14:textId="77777777" w:rsidR="00F07EED" w:rsidRPr="00E7075E" w:rsidRDefault="00D561C5" w:rsidP="00EE562D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3467"/>
              </w:tabs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075E">
              <w:rPr>
                <w:sz w:val="18"/>
                <w:szCs w:val="18"/>
              </w:rPr>
              <w:t>Small items only are lifted on an irregular basis</w:t>
            </w:r>
          </w:p>
          <w:p w14:paraId="2F4EC5C5" w14:textId="77777777" w:rsidR="00257B48" w:rsidRPr="00E7075E" w:rsidRDefault="00257B48" w:rsidP="00EE562D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3467"/>
              </w:tabs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075E">
              <w:rPr>
                <w:sz w:val="18"/>
                <w:szCs w:val="18"/>
              </w:rPr>
              <w:t>Larger tasks carried out by trained, competent contractors</w:t>
            </w:r>
          </w:p>
          <w:p w14:paraId="7C05EFBA" w14:textId="77777777" w:rsidR="00AB4ED2" w:rsidRPr="00E7075E" w:rsidRDefault="00AB4ED2" w:rsidP="00EE562D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3467"/>
              </w:tabs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7075E">
              <w:rPr>
                <w:sz w:val="18"/>
                <w:szCs w:val="18"/>
              </w:rPr>
              <w:t>Higher risk tasks to be individually risk assessed prior to carrying out, and suitable safety measures taken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AB89F" w14:textId="77777777" w:rsidR="00F07EED" w:rsidRPr="00E7075E" w:rsidRDefault="00F07E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</w:p>
          <w:p w14:paraId="1E195D97" w14:textId="77777777" w:rsidR="00D561C5" w:rsidRPr="00E7075E" w:rsidRDefault="00D561C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  <w:r w:rsidRPr="00E7075E">
              <w:rPr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83BAD" w14:textId="77777777" w:rsidR="00D561C5" w:rsidRPr="00E7075E" w:rsidRDefault="00D561C5" w:rsidP="00AB4ED2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86432C" w14:textId="77777777" w:rsidR="00F07EED" w:rsidRPr="00E7075E" w:rsidRDefault="00F07E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CBDB54" w14:textId="77777777" w:rsidR="00257B48" w:rsidRPr="00E7075E" w:rsidRDefault="00257B48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F07EED" w:rsidRPr="001D68E7" w14:paraId="2C1F871B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EC47" w14:textId="52575338" w:rsidR="00F07EED" w:rsidRPr="001D68E7" w:rsidRDefault="00D561C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1D68E7">
              <w:rPr>
                <w:sz w:val="18"/>
              </w:rPr>
              <w:t xml:space="preserve">Work at </w:t>
            </w:r>
            <w:r w:rsidR="00C246EE" w:rsidRPr="001D68E7">
              <w:rPr>
                <w:sz w:val="18"/>
              </w:rPr>
              <w:t>h</w:t>
            </w:r>
            <w:r w:rsidRPr="001D68E7">
              <w:rPr>
                <w:sz w:val="18"/>
              </w:rPr>
              <w:t>eight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243597" w14:textId="6E4EFEF0" w:rsidR="00F07EED" w:rsidRPr="001D68E7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1D68E7">
              <w:rPr>
                <w:sz w:val="18"/>
              </w:rPr>
              <w:t>I</w:t>
            </w:r>
            <w:r w:rsidR="00D561C5" w:rsidRPr="001D68E7">
              <w:rPr>
                <w:sz w:val="18"/>
              </w:rPr>
              <w:t>njury from fall from height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289482" w14:textId="77777777" w:rsidR="00F07EED" w:rsidRPr="001D68E7" w:rsidRDefault="00D561C5" w:rsidP="00D561C5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3467"/>
              </w:tabs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68E7">
              <w:rPr>
                <w:sz w:val="18"/>
                <w:szCs w:val="18"/>
              </w:rPr>
              <w:t>Minimal low-level use of ladders</w:t>
            </w:r>
          </w:p>
          <w:p w14:paraId="38D610F9" w14:textId="77777777" w:rsidR="00D561C5" w:rsidRPr="001D68E7" w:rsidRDefault="00D561C5" w:rsidP="00D561C5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3467"/>
              </w:tabs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68E7">
              <w:rPr>
                <w:sz w:val="18"/>
                <w:szCs w:val="18"/>
              </w:rPr>
              <w:t>Higher risk tasks are carried out by competent, trained contractors</w:t>
            </w:r>
          </w:p>
          <w:p w14:paraId="075600D2" w14:textId="77777777" w:rsidR="00AB4ED2" w:rsidRPr="001D68E7" w:rsidRDefault="00AB4ED2" w:rsidP="00D561C5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3467"/>
              </w:tabs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D68E7">
              <w:rPr>
                <w:sz w:val="18"/>
                <w:szCs w:val="18"/>
              </w:rPr>
              <w:t>Ladders checked regularly for deterioration and rectified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A1C09" w14:textId="77777777" w:rsidR="00F07EED" w:rsidRPr="001D68E7" w:rsidRDefault="00F07E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</w:p>
          <w:p w14:paraId="46C22B09" w14:textId="77777777" w:rsidR="00D561C5" w:rsidRPr="001D68E7" w:rsidRDefault="00D561C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  <w:r w:rsidRPr="001D68E7">
              <w:rPr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C0BA" w14:textId="77777777" w:rsidR="00F07EED" w:rsidRPr="001D68E7" w:rsidRDefault="00F07E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636BDA" w14:textId="77777777" w:rsidR="00F07EED" w:rsidRPr="001D68E7" w:rsidRDefault="00F07E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2D3A39" w14:textId="77777777" w:rsidR="00F07EED" w:rsidRPr="001D68E7" w:rsidRDefault="00F07EED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4255E3" w:rsidRPr="001D68E7" w14:paraId="09C3E972" w14:textId="77777777" w:rsidTr="00102AC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7B93EE1" w14:textId="77777777" w:rsidR="004255E3" w:rsidRPr="001D68E7" w:rsidRDefault="004255E3" w:rsidP="00102AC5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  <w:r w:rsidRPr="001D68E7">
              <w:rPr>
                <w:b/>
                <w:sz w:val="18"/>
              </w:rPr>
              <w:lastRenderedPageBreak/>
              <w:t>Description of Hazard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8AE280F" w14:textId="77777777" w:rsidR="004255E3" w:rsidRPr="001D68E7" w:rsidRDefault="004255E3" w:rsidP="00102AC5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</w:rPr>
            </w:pPr>
            <w:r w:rsidRPr="001D68E7">
              <w:rPr>
                <w:b/>
                <w:sz w:val="18"/>
              </w:rPr>
              <w:t>Who might be harmed and how, or issue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4C43BDFC" w14:textId="77777777" w:rsidR="004255E3" w:rsidRPr="001D68E7" w:rsidRDefault="004255E3" w:rsidP="00102AC5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60" w:hanging="360"/>
              <w:rPr>
                <w:b/>
                <w:sz w:val="18"/>
                <w:szCs w:val="18"/>
              </w:rPr>
            </w:pPr>
            <w:r w:rsidRPr="001D68E7">
              <w:rPr>
                <w:b/>
                <w:sz w:val="18"/>
                <w:szCs w:val="18"/>
              </w:rPr>
              <w:t>Existing Control Measures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DDC542C" w14:textId="77777777" w:rsidR="004255E3" w:rsidRPr="001D68E7" w:rsidRDefault="004255E3" w:rsidP="00102AC5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1D68E7">
              <w:rPr>
                <w:b/>
                <w:sz w:val="18"/>
                <w:szCs w:val="18"/>
              </w:rPr>
              <w:t>Risk Rating</w:t>
            </w:r>
          </w:p>
          <w:p w14:paraId="6895FDD7" w14:textId="77777777" w:rsidR="004255E3" w:rsidRPr="001D68E7" w:rsidRDefault="004255E3" w:rsidP="00102AC5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D38037C" w14:textId="77777777" w:rsidR="004255E3" w:rsidRPr="001D68E7" w:rsidRDefault="004255E3" w:rsidP="00102AC5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1D68E7">
              <w:rPr>
                <w:b/>
                <w:sz w:val="18"/>
                <w:szCs w:val="18"/>
              </w:rPr>
              <w:t>Further Actions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8EA98D8" w14:textId="77777777" w:rsidR="004255E3" w:rsidRPr="001D68E7" w:rsidRDefault="004255E3" w:rsidP="00102AC5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sz w:val="18"/>
                <w:szCs w:val="18"/>
              </w:rPr>
            </w:pPr>
            <w:r w:rsidRPr="001D68E7">
              <w:rPr>
                <w:b/>
                <w:sz w:val="18"/>
                <w:szCs w:val="18"/>
              </w:rPr>
              <w:t>Date Actions Complete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AF6666A" w14:textId="77777777" w:rsidR="004255E3" w:rsidRPr="001D68E7" w:rsidRDefault="004255E3" w:rsidP="00102AC5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b/>
                <w:sz w:val="18"/>
                <w:szCs w:val="18"/>
              </w:rPr>
            </w:pPr>
            <w:r w:rsidRPr="001D68E7">
              <w:rPr>
                <w:b/>
                <w:sz w:val="18"/>
                <w:szCs w:val="18"/>
              </w:rPr>
              <w:t>Residual Risk Rating</w:t>
            </w:r>
          </w:p>
        </w:tc>
      </w:tr>
      <w:tr w:rsidR="00D561C5" w:rsidRPr="00870994" w14:paraId="24661D9A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EDF3" w14:textId="77777777" w:rsidR="00D561C5" w:rsidRPr="00870994" w:rsidRDefault="00D561C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870994">
              <w:rPr>
                <w:sz w:val="18"/>
              </w:rPr>
              <w:t>Electric shock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4B66A3" w14:textId="014629CA" w:rsidR="00D561C5" w:rsidRPr="00870994" w:rsidRDefault="00C246EE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870994">
              <w:rPr>
                <w:sz w:val="18"/>
              </w:rPr>
              <w:t>S</w:t>
            </w:r>
            <w:r w:rsidR="00D561C5" w:rsidRPr="00870994">
              <w:rPr>
                <w:sz w:val="18"/>
              </w:rPr>
              <w:t>hock from faulty electrical equipment or wiring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AD2925" w14:textId="77777777" w:rsidR="00D561C5" w:rsidRPr="00870994" w:rsidRDefault="00D561C5" w:rsidP="002D2DDC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3467"/>
              </w:tabs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0994">
              <w:rPr>
                <w:sz w:val="18"/>
                <w:szCs w:val="18"/>
              </w:rPr>
              <w:t>All electrical works carried out by competent electrical contractors</w:t>
            </w:r>
          </w:p>
          <w:p w14:paraId="72DD3E0D" w14:textId="7CDEF47D" w:rsidR="00AB4ED2" w:rsidRPr="00870994" w:rsidRDefault="00CD1C4F" w:rsidP="00C246EE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13467"/>
              </w:tabs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0994">
              <w:rPr>
                <w:sz w:val="18"/>
                <w:szCs w:val="18"/>
              </w:rPr>
              <w:t>Council owned p</w:t>
            </w:r>
            <w:r w:rsidR="00D561C5" w:rsidRPr="00870994">
              <w:rPr>
                <w:sz w:val="18"/>
                <w:szCs w:val="18"/>
              </w:rPr>
              <w:t>ortable equipment PAT tested/checked by competent person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2630C" w14:textId="77777777" w:rsidR="00D561C5" w:rsidRPr="00870994" w:rsidRDefault="00D561C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</w:p>
          <w:p w14:paraId="6CBE939B" w14:textId="77777777" w:rsidR="00D561C5" w:rsidRPr="00870994" w:rsidRDefault="00D561C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  <w:r w:rsidRPr="00870994">
              <w:rPr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18FC0" w14:textId="77777777" w:rsidR="00D561C5" w:rsidRPr="00870994" w:rsidRDefault="00D561C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64AF11" w14:textId="77777777" w:rsidR="00D561C5" w:rsidRPr="00870994" w:rsidRDefault="00D561C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  <w:p w14:paraId="2F9CCB63" w14:textId="77777777" w:rsidR="000B7873" w:rsidRPr="00870994" w:rsidRDefault="000B7873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334EE3" w14:textId="77777777" w:rsidR="00D561C5" w:rsidRPr="00870994" w:rsidRDefault="00D561C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07566C" w:rsidRPr="00870994" w14:paraId="3E126735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54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56AAD" w14:textId="2D3A0F8C" w:rsidR="006C1BC9" w:rsidRPr="00870994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870994">
              <w:rPr>
                <w:sz w:val="18"/>
              </w:rPr>
              <w:t xml:space="preserve">First </w:t>
            </w:r>
            <w:r w:rsidR="00C246EE" w:rsidRPr="00870994">
              <w:rPr>
                <w:sz w:val="18"/>
              </w:rPr>
              <w:t>a</w:t>
            </w:r>
            <w:r w:rsidRPr="00870994">
              <w:rPr>
                <w:sz w:val="18"/>
              </w:rPr>
              <w:t xml:space="preserve">id </w:t>
            </w:r>
            <w:r w:rsidR="00C246EE" w:rsidRPr="00870994">
              <w:rPr>
                <w:sz w:val="18"/>
              </w:rPr>
              <w:t>e</w:t>
            </w:r>
            <w:r w:rsidRPr="00870994">
              <w:rPr>
                <w:sz w:val="18"/>
              </w:rPr>
              <w:t>mergency</w:t>
            </w:r>
          </w:p>
          <w:p w14:paraId="3D2433B5" w14:textId="5A597975" w:rsidR="006C1BC9" w:rsidRPr="00870994" w:rsidRDefault="006C1BC9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E0695E" w14:textId="379836B1" w:rsidR="0007566C" w:rsidRPr="00870994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870994">
              <w:rPr>
                <w:sz w:val="18"/>
              </w:rPr>
              <w:t>First aid required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648D2C" w14:textId="77777777" w:rsidR="002C3171" w:rsidRPr="00870994" w:rsidRDefault="0007566C" w:rsidP="002C3171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870994">
              <w:rPr>
                <w:sz w:val="18"/>
                <w:szCs w:val="18"/>
              </w:rPr>
              <w:t xml:space="preserve">First Aid kit </w:t>
            </w:r>
            <w:r w:rsidR="002C3171" w:rsidRPr="00870994">
              <w:rPr>
                <w:sz w:val="18"/>
                <w:szCs w:val="18"/>
              </w:rPr>
              <w:t>accessible</w:t>
            </w:r>
            <w:r w:rsidRPr="00870994">
              <w:rPr>
                <w:sz w:val="18"/>
                <w:szCs w:val="18"/>
              </w:rPr>
              <w:t xml:space="preserve"> at </w:t>
            </w:r>
            <w:r w:rsidR="00CD1C4F" w:rsidRPr="00870994">
              <w:rPr>
                <w:sz w:val="18"/>
                <w:szCs w:val="18"/>
              </w:rPr>
              <w:t>Parish Hall</w:t>
            </w:r>
          </w:p>
          <w:p w14:paraId="2C3700FC" w14:textId="6FA6EE52" w:rsidR="00F238EC" w:rsidRPr="00870994" w:rsidRDefault="00F238EC" w:rsidP="002C3171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870994">
              <w:rPr>
                <w:sz w:val="18"/>
                <w:szCs w:val="18"/>
              </w:rPr>
              <w:t>Clerk/councillors to carry or have access to first aid kit if deemed nec</w:t>
            </w:r>
            <w:r w:rsidR="009B0ABE" w:rsidRPr="00870994">
              <w:rPr>
                <w:sz w:val="18"/>
                <w:szCs w:val="18"/>
              </w:rPr>
              <w:t>essary for act</w:t>
            </w:r>
            <w:r w:rsidR="009E3CF6" w:rsidRPr="00870994">
              <w:rPr>
                <w:sz w:val="18"/>
                <w:szCs w:val="18"/>
              </w:rPr>
              <w:t>i</w:t>
            </w:r>
            <w:r w:rsidR="009B0ABE" w:rsidRPr="00870994">
              <w:rPr>
                <w:sz w:val="18"/>
                <w:szCs w:val="18"/>
              </w:rPr>
              <w:t>vity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821C" w14:textId="77777777" w:rsidR="0007566C" w:rsidRPr="00870994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  <w:r w:rsidRPr="00870994">
              <w:rPr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5FB6" w14:textId="77777777" w:rsidR="0007566C" w:rsidRPr="00870994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95A666" w14:textId="77777777" w:rsidR="0007566C" w:rsidRPr="00870994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1D9CBA" w14:textId="77777777" w:rsidR="0007566C" w:rsidRPr="00870994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07566C" w:rsidRPr="00870994" w14:paraId="3D1B5624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E3BB6" w14:textId="77777777" w:rsidR="0007566C" w:rsidRPr="00870994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870994">
              <w:rPr>
                <w:sz w:val="18"/>
              </w:rPr>
              <w:t>Driving/travelling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159EB1" w14:textId="77777777" w:rsidR="0007566C" w:rsidRPr="00870994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870994">
              <w:rPr>
                <w:sz w:val="18"/>
              </w:rPr>
              <w:t>Person may suffer injury or be involved in collision with third party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75C385" w14:textId="2936C17E" w:rsidR="0007566C" w:rsidRPr="00870994" w:rsidRDefault="0007566C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870994">
              <w:rPr>
                <w:sz w:val="18"/>
                <w:szCs w:val="18"/>
              </w:rPr>
              <w:t>Minimal driving required for tasks within</w:t>
            </w:r>
            <w:r w:rsidR="002C3171" w:rsidRPr="00870994">
              <w:rPr>
                <w:sz w:val="18"/>
                <w:szCs w:val="18"/>
              </w:rPr>
              <w:t xml:space="preserve"> the parish</w:t>
            </w:r>
          </w:p>
          <w:p w14:paraId="0CDA8948" w14:textId="77777777" w:rsidR="0007566C" w:rsidRPr="00870994" w:rsidRDefault="0007566C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870994">
              <w:rPr>
                <w:sz w:val="18"/>
                <w:szCs w:val="18"/>
              </w:rPr>
              <w:t>Drivers must be competent, hold adequate insurance, be in good general state of health and not drive when tired</w:t>
            </w:r>
          </w:p>
          <w:p w14:paraId="36D138F8" w14:textId="77777777" w:rsidR="0007566C" w:rsidRPr="00870994" w:rsidRDefault="0007566C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870994">
              <w:rPr>
                <w:sz w:val="18"/>
                <w:szCs w:val="18"/>
              </w:rPr>
              <w:t>Vehicles must be well maintained and subject to statutory checks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34336" w14:textId="77777777" w:rsidR="0007566C" w:rsidRPr="00870994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</w:p>
          <w:p w14:paraId="2DB61C2D" w14:textId="77777777" w:rsidR="0007566C" w:rsidRPr="00870994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  <w:r w:rsidRPr="00870994">
              <w:rPr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3AE9C" w14:textId="77777777" w:rsidR="0007566C" w:rsidRPr="00870994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2E5C5C" w14:textId="77777777" w:rsidR="0007566C" w:rsidRPr="00870994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99E60D" w14:textId="77777777" w:rsidR="0007566C" w:rsidRPr="00870994" w:rsidRDefault="0007566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2C3171" w:rsidRPr="00870994" w14:paraId="180E9921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02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01307" w14:textId="77777777" w:rsidR="002C3171" w:rsidRPr="00870994" w:rsidRDefault="002C3171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870994">
              <w:rPr>
                <w:sz w:val="18"/>
              </w:rPr>
              <w:t>Slips, Trips and Fall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96DA91" w14:textId="0CBD23F0" w:rsidR="002C3171" w:rsidRPr="00870994" w:rsidRDefault="006C1BC9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870994">
              <w:rPr>
                <w:sz w:val="18"/>
              </w:rPr>
              <w:t>I</w:t>
            </w:r>
            <w:r w:rsidR="002C3171" w:rsidRPr="00870994">
              <w:rPr>
                <w:sz w:val="18"/>
              </w:rPr>
              <w:t>njury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4BEF1F" w14:textId="1E62553C" w:rsidR="002C3171" w:rsidRPr="00870994" w:rsidRDefault="002C3171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870994">
              <w:rPr>
                <w:sz w:val="18"/>
                <w:szCs w:val="18"/>
              </w:rPr>
              <w:t>Suitable stout, well-soled shoes</w:t>
            </w:r>
            <w:r w:rsidR="00295E81" w:rsidRPr="00870994">
              <w:rPr>
                <w:sz w:val="18"/>
                <w:szCs w:val="18"/>
              </w:rPr>
              <w:t xml:space="preserve"> for outdoor activities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5EF34" w14:textId="54F54548" w:rsidR="002C3171" w:rsidRPr="00870994" w:rsidRDefault="002C3171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  <w:r w:rsidRPr="00870994">
              <w:rPr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53D7" w14:textId="77777777" w:rsidR="002C3171" w:rsidRPr="00870994" w:rsidRDefault="002C3171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AB308E" w14:textId="77777777" w:rsidR="002C3171" w:rsidRPr="00870994" w:rsidRDefault="002C3171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727C12" w14:textId="77777777" w:rsidR="002C3171" w:rsidRPr="00870994" w:rsidRDefault="002C3171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0D660C" w:rsidRPr="00870994" w14:paraId="49E993C9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38D7F" w14:textId="5BD15BCE" w:rsidR="000D660C" w:rsidRPr="00870994" w:rsidRDefault="00233E44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b/>
                <w:bCs/>
                <w:sz w:val="18"/>
              </w:rPr>
            </w:pPr>
            <w:r w:rsidRPr="00870994">
              <w:rPr>
                <w:b/>
                <w:bCs/>
                <w:sz w:val="18"/>
              </w:rPr>
              <w:t>E</w:t>
            </w:r>
            <w:r w:rsidR="000D660C" w:rsidRPr="00870994">
              <w:rPr>
                <w:b/>
                <w:bCs/>
                <w:sz w:val="18"/>
              </w:rPr>
              <w:t>VENTS AND ACTIVITIES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E82804" w14:textId="77777777" w:rsidR="000D660C" w:rsidRPr="00870994" w:rsidRDefault="000D660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53E3FD" w14:textId="77777777" w:rsidR="000D660C" w:rsidRPr="00870994" w:rsidRDefault="000D660C" w:rsidP="006C1BC9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6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4624" w14:textId="77777777" w:rsidR="000D660C" w:rsidRPr="00870994" w:rsidRDefault="000D660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5ACC4" w14:textId="77777777" w:rsidR="000D660C" w:rsidRPr="00870994" w:rsidRDefault="000D660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B1C54D" w14:textId="77777777" w:rsidR="000D660C" w:rsidRPr="00870994" w:rsidRDefault="000D660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EAFC9A" w14:textId="77777777" w:rsidR="000D660C" w:rsidRPr="00870994" w:rsidRDefault="000D660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0D660C" w:rsidRPr="00870994" w14:paraId="629C2912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71CB0" w14:textId="61ED4754" w:rsidR="000D660C" w:rsidRPr="00870994" w:rsidRDefault="000D660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870994">
              <w:rPr>
                <w:sz w:val="18"/>
              </w:rPr>
              <w:t>Council activities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347D28" w14:textId="0FC54B37" w:rsidR="000D660C" w:rsidRPr="00870994" w:rsidRDefault="00433305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870994">
              <w:rPr>
                <w:sz w:val="18"/>
              </w:rPr>
              <w:t>Specific risk linked to activity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6E38B2" w14:textId="77777777" w:rsidR="000D660C" w:rsidRPr="00870994" w:rsidRDefault="001E4185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870994">
              <w:rPr>
                <w:sz w:val="18"/>
                <w:szCs w:val="18"/>
              </w:rPr>
              <w:t>Specific risk assessments carried out prior to event or activity</w:t>
            </w:r>
          </w:p>
          <w:p w14:paraId="76B22C9D" w14:textId="27588921" w:rsidR="001E4185" w:rsidRPr="00870994" w:rsidRDefault="007E4601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870994">
              <w:rPr>
                <w:sz w:val="18"/>
                <w:szCs w:val="18"/>
              </w:rPr>
              <w:t>Correct insurance in place prior to event or activity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66F02" w14:textId="1D5B42BA" w:rsidR="000D660C" w:rsidRPr="00870994" w:rsidRDefault="007E4601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  <w:r w:rsidRPr="00870994">
              <w:rPr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D6FD2" w14:textId="77777777" w:rsidR="000D660C" w:rsidRPr="00870994" w:rsidRDefault="000D660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77D229" w14:textId="77777777" w:rsidR="000D660C" w:rsidRPr="00870994" w:rsidRDefault="000D660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C646EF" w14:textId="77777777" w:rsidR="000D660C" w:rsidRPr="00870994" w:rsidRDefault="000D660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  <w:tr w:rsidR="007E4601" w:rsidRPr="0000280C" w14:paraId="3557D362" w14:textId="77777777" w:rsidTr="000B4C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3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867A" w14:textId="0DA97BCE" w:rsidR="007E4601" w:rsidRPr="0000280C" w:rsidRDefault="007E4601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00280C">
              <w:rPr>
                <w:sz w:val="18"/>
              </w:rPr>
              <w:t>COVID-19 pandemic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41FFA7" w14:textId="77777777" w:rsidR="007E4601" w:rsidRPr="0000280C" w:rsidRDefault="00084EFE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00280C">
              <w:rPr>
                <w:sz w:val="18"/>
              </w:rPr>
              <w:t>Getting or spreading COVID-19</w:t>
            </w:r>
          </w:p>
          <w:p w14:paraId="22665B73" w14:textId="77777777" w:rsidR="00084EFE" w:rsidRPr="0000280C" w:rsidRDefault="00084EFE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00280C">
              <w:rPr>
                <w:sz w:val="18"/>
              </w:rPr>
              <w:t>Mental health and well-being of councillors and staff</w:t>
            </w:r>
          </w:p>
          <w:p w14:paraId="5B67B117" w14:textId="77777777" w:rsidR="005A032C" w:rsidRPr="0000280C" w:rsidRDefault="005A032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00280C">
              <w:rPr>
                <w:sz w:val="18"/>
              </w:rPr>
              <w:t>Employer responsibilities</w:t>
            </w:r>
          </w:p>
          <w:p w14:paraId="4567C419" w14:textId="7FD81B7D" w:rsidR="0035783C" w:rsidRPr="0000280C" w:rsidRDefault="0035783C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</w:rPr>
            </w:pPr>
            <w:r w:rsidRPr="0000280C">
              <w:rPr>
                <w:sz w:val="18"/>
              </w:rPr>
              <w:t>Late or reduced level of Precept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5764C5" w14:textId="54121DEE" w:rsidR="007E4601" w:rsidRPr="0000280C" w:rsidRDefault="005A49D7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00280C">
              <w:rPr>
                <w:sz w:val="18"/>
                <w:szCs w:val="18"/>
              </w:rPr>
              <w:t>COVID-19 risk assessment updated as required to follow current government guid</w:t>
            </w:r>
            <w:r w:rsidR="00262625" w:rsidRPr="0000280C">
              <w:rPr>
                <w:sz w:val="18"/>
                <w:szCs w:val="18"/>
              </w:rPr>
              <w:t>ance</w:t>
            </w:r>
          </w:p>
          <w:p w14:paraId="5613219B" w14:textId="2B028D82" w:rsidR="00BC1D4A" w:rsidRPr="0000280C" w:rsidRDefault="00BC1D4A" w:rsidP="00BC1D4A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  <w:p w14:paraId="1BFB7A49" w14:textId="77777777" w:rsidR="00637224" w:rsidRPr="0000280C" w:rsidRDefault="00637224" w:rsidP="00BC1D4A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  <w:p w14:paraId="3B65CDAA" w14:textId="198F15FE" w:rsidR="005A032C" w:rsidRPr="0000280C" w:rsidRDefault="005A032C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00280C">
              <w:rPr>
                <w:sz w:val="18"/>
                <w:szCs w:val="18"/>
              </w:rPr>
              <w:t xml:space="preserve">COVID-19 </w:t>
            </w:r>
            <w:r w:rsidR="00CD47B0" w:rsidRPr="0000280C">
              <w:rPr>
                <w:sz w:val="18"/>
                <w:szCs w:val="18"/>
              </w:rPr>
              <w:t xml:space="preserve">Employer risk assessment updated as required to follow </w:t>
            </w:r>
            <w:r w:rsidR="00262625" w:rsidRPr="0000280C">
              <w:rPr>
                <w:sz w:val="18"/>
                <w:szCs w:val="18"/>
              </w:rPr>
              <w:t>current government guidance</w:t>
            </w:r>
          </w:p>
          <w:p w14:paraId="214B7217" w14:textId="77777777" w:rsidR="00637224" w:rsidRPr="0000280C" w:rsidRDefault="00637224" w:rsidP="00637224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ind w:left="360"/>
              <w:rPr>
                <w:sz w:val="18"/>
                <w:szCs w:val="18"/>
              </w:rPr>
            </w:pPr>
          </w:p>
          <w:p w14:paraId="38A23549" w14:textId="77777777" w:rsidR="0035783C" w:rsidRPr="0000280C" w:rsidRDefault="0035783C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00280C">
              <w:rPr>
                <w:sz w:val="18"/>
                <w:szCs w:val="18"/>
              </w:rPr>
              <w:t xml:space="preserve">General reserves available to cover late </w:t>
            </w:r>
            <w:r w:rsidR="000F7C41" w:rsidRPr="0000280C">
              <w:rPr>
                <w:sz w:val="18"/>
                <w:szCs w:val="18"/>
              </w:rPr>
              <w:t>receipt of precept</w:t>
            </w:r>
          </w:p>
          <w:p w14:paraId="38DABB63" w14:textId="5901204D" w:rsidR="000F7C41" w:rsidRPr="0000280C" w:rsidRDefault="000F7C41" w:rsidP="002D2DDC">
            <w:pPr>
              <w:pStyle w:val="Header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  <w:r w:rsidRPr="0000280C">
              <w:rPr>
                <w:sz w:val="18"/>
                <w:szCs w:val="18"/>
              </w:rPr>
              <w:t xml:space="preserve">Budget monitoring </w:t>
            </w:r>
            <w:r w:rsidR="00231FB4" w:rsidRPr="0000280C">
              <w:rPr>
                <w:sz w:val="18"/>
                <w:szCs w:val="18"/>
              </w:rPr>
              <w:t>shows spending compared to receip</w:t>
            </w:r>
            <w:r w:rsidR="00F63F11" w:rsidRPr="0000280C">
              <w:rPr>
                <w:sz w:val="18"/>
                <w:szCs w:val="18"/>
              </w:rPr>
              <w:t>ts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A9AB" w14:textId="146FAE03" w:rsidR="007E4601" w:rsidRPr="0000280C" w:rsidRDefault="00A869AB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jc w:val="center"/>
              <w:rPr>
                <w:sz w:val="18"/>
                <w:szCs w:val="18"/>
              </w:rPr>
            </w:pPr>
            <w:r w:rsidRPr="0000280C">
              <w:rPr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0E3C2" w14:textId="77777777" w:rsidR="007E4601" w:rsidRPr="0000280C" w:rsidRDefault="007E4601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4E4CC3" w14:textId="77777777" w:rsidR="007E4601" w:rsidRPr="0000280C" w:rsidRDefault="007E4601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E3B307" w14:textId="77777777" w:rsidR="007E4601" w:rsidRPr="0000280C" w:rsidRDefault="007E4601" w:rsidP="002D2DDC">
            <w:pPr>
              <w:pStyle w:val="Header"/>
              <w:tabs>
                <w:tab w:val="clear" w:pos="4153"/>
                <w:tab w:val="clear" w:pos="8306"/>
                <w:tab w:val="left" w:pos="13467"/>
              </w:tabs>
              <w:rPr>
                <w:sz w:val="18"/>
                <w:szCs w:val="18"/>
              </w:rPr>
            </w:pPr>
          </w:p>
        </w:tc>
      </w:tr>
    </w:tbl>
    <w:p w14:paraId="693EA0BC" w14:textId="6E88D864" w:rsidR="006932AF" w:rsidRDefault="006932AF">
      <w:pPr>
        <w:rPr>
          <w:highlight w:val="yellow"/>
        </w:rPr>
      </w:pPr>
    </w:p>
    <w:p w14:paraId="6F28FF3F" w14:textId="77777777" w:rsidR="009A3A04" w:rsidRDefault="009A3A04">
      <w:pPr>
        <w:rPr>
          <w:highlight w:val="yellow"/>
        </w:rPr>
      </w:pPr>
    </w:p>
    <w:p w14:paraId="121797A0" w14:textId="77777777" w:rsidR="009A3A04" w:rsidRDefault="009A3A04">
      <w:pPr>
        <w:rPr>
          <w:highlight w:val="yellow"/>
        </w:rPr>
      </w:pPr>
    </w:p>
    <w:p w14:paraId="317E699C" w14:textId="77777777" w:rsidR="009A3A04" w:rsidRDefault="009A3A04">
      <w:pPr>
        <w:rPr>
          <w:highlight w:val="yellow"/>
        </w:rPr>
      </w:pPr>
    </w:p>
    <w:p w14:paraId="5CB3ECE4" w14:textId="77777777" w:rsidR="009A3A04" w:rsidRDefault="009A3A04">
      <w:pPr>
        <w:rPr>
          <w:highlight w:val="yellow"/>
        </w:rPr>
      </w:pPr>
    </w:p>
    <w:p w14:paraId="2CD99DAD" w14:textId="77777777" w:rsidR="009A3A04" w:rsidRDefault="009A3A04">
      <w:pPr>
        <w:rPr>
          <w:highlight w:val="yellow"/>
        </w:rPr>
      </w:pPr>
    </w:p>
    <w:p w14:paraId="3AABB887" w14:textId="77777777" w:rsidR="009A3A04" w:rsidRDefault="009A3A04">
      <w:pPr>
        <w:rPr>
          <w:highlight w:val="yellow"/>
        </w:rPr>
      </w:pPr>
    </w:p>
    <w:p w14:paraId="7C248ACF" w14:textId="77777777" w:rsidR="009A3A04" w:rsidRDefault="009A3A04">
      <w:pPr>
        <w:rPr>
          <w:highlight w:val="yellow"/>
        </w:rPr>
      </w:pPr>
    </w:p>
    <w:p w14:paraId="6A173B6C" w14:textId="77777777" w:rsidR="009A3A04" w:rsidRDefault="009A3A04">
      <w:pPr>
        <w:rPr>
          <w:highlight w:val="yellow"/>
        </w:rPr>
      </w:pPr>
    </w:p>
    <w:p w14:paraId="409AEA94" w14:textId="77777777" w:rsidR="009A3A04" w:rsidRDefault="009A3A04">
      <w:pPr>
        <w:rPr>
          <w:highlight w:val="yellow"/>
        </w:rPr>
      </w:pPr>
    </w:p>
    <w:p w14:paraId="554613C5" w14:textId="77777777" w:rsidR="009A3A04" w:rsidRDefault="009A3A04">
      <w:pPr>
        <w:rPr>
          <w:highlight w:val="yellow"/>
        </w:rPr>
      </w:pPr>
    </w:p>
    <w:p w14:paraId="1FFD3D16" w14:textId="77777777" w:rsidR="009A3A04" w:rsidRDefault="009A3A04">
      <w:pPr>
        <w:rPr>
          <w:highlight w:val="yellow"/>
        </w:rPr>
      </w:pPr>
    </w:p>
    <w:p w14:paraId="68893F89" w14:textId="77777777" w:rsidR="009A3A04" w:rsidRPr="00D248BE" w:rsidRDefault="009A3A04">
      <w:pPr>
        <w:rPr>
          <w:highlight w:val="yellow"/>
        </w:rPr>
      </w:pPr>
    </w:p>
    <w:p w14:paraId="7ABCFF2F" w14:textId="49808FAA" w:rsidR="00E8386A" w:rsidRPr="0000280C" w:rsidRDefault="006C1BC9" w:rsidP="00E8386A">
      <w:pPr>
        <w:rPr>
          <w:b/>
          <w:sz w:val="20"/>
          <w:szCs w:val="20"/>
        </w:rPr>
      </w:pPr>
      <w:r w:rsidRPr="0000280C">
        <w:rPr>
          <w:b/>
          <w:sz w:val="20"/>
          <w:szCs w:val="20"/>
        </w:rPr>
        <w:lastRenderedPageBreak/>
        <w:t>K</w:t>
      </w:r>
      <w:r w:rsidR="00E8386A" w:rsidRPr="0000280C">
        <w:rPr>
          <w:b/>
          <w:sz w:val="20"/>
          <w:szCs w:val="20"/>
        </w:rPr>
        <w:t>ey to Risk Ratings</w:t>
      </w:r>
    </w:p>
    <w:p w14:paraId="3F96ACA1" w14:textId="5D3CD0B1" w:rsidR="00E8386A" w:rsidRPr="0000280C" w:rsidRDefault="0000280C" w:rsidP="00E8386A">
      <w:pPr>
        <w:rPr>
          <w:sz w:val="20"/>
          <w:szCs w:val="20"/>
        </w:rPr>
      </w:pPr>
      <w:r w:rsidRPr="0000280C">
        <w:rPr>
          <w:sz w:val="20"/>
          <w:szCs w:val="20"/>
          <w:highlight w:val="green"/>
        </w:rPr>
        <w:t>Very Low</w:t>
      </w:r>
      <w:r w:rsidRPr="0000280C">
        <w:rPr>
          <w:sz w:val="20"/>
          <w:szCs w:val="20"/>
        </w:rPr>
        <w:t xml:space="preserve"> or </w:t>
      </w:r>
      <w:r w:rsidR="00E8386A" w:rsidRPr="0000280C">
        <w:rPr>
          <w:sz w:val="20"/>
          <w:szCs w:val="20"/>
        </w:rPr>
        <w:t xml:space="preserve">Low Risk </w:t>
      </w:r>
      <w:r w:rsidR="00A82FF8" w:rsidRPr="0000280C">
        <w:rPr>
          <w:sz w:val="20"/>
          <w:szCs w:val="20"/>
        </w:rPr>
        <w:t xml:space="preserve">      </w:t>
      </w:r>
      <w:r w:rsidR="00E8386A" w:rsidRPr="0000280C">
        <w:rPr>
          <w:sz w:val="20"/>
          <w:szCs w:val="20"/>
        </w:rPr>
        <w:t>– Continue with existing control measures</w:t>
      </w:r>
    </w:p>
    <w:p w14:paraId="12696E63" w14:textId="77777777" w:rsidR="00E8386A" w:rsidRPr="0000280C" w:rsidRDefault="00E8386A" w:rsidP="00E8386A">
      <w:pPr>
        <w:rPr>
          <w:sz w:val="20"/>
          <w:szCs w:val="20"/>
        </w:rPr>
      </w:pPr>
      <w:r w:rsidRPr="0000280C">
        <w:rPr>
          <w:sz w:val="20"/>
          <w:szCs w:val="20"/>
        </w:rPr>
        <w:t xml:space="preserve">Medium Risk – Proceed with caution.  Review whether task can be carried out another way or </w:t>
      </w:r>
      <w:r w:rsidR="00890E6C" w:rsidRPr="0000280C">
        <w:rPr>
          <w:sz w:val="20"/>
          <w:szCs w:val="20"/>
        </w:rPr>
        <w:t xml:space="preserve">whether </w:t>
      </w:r>
      <w:r w:rsidRPr="0000280C">
        <w:rPr>
          <w:sz w:val="20"/>
          <w:szCs w:val="20"/>
        </w:rPr>
        <w:t>additional control measures</w:t>
      </w:r>
      <w:r w:rsidR="00890E6C" w:rsidRPr="0000280C">
        <w:rPr>
          <w:sz w:val="20"/>
          <w:szCs w:val="20"/>
        </w:rPr>
        <w:t xml:space="preserve"> are required</w:t>
      </w:r>
    </w:p>
    <w:p w14:paraId="71BC93E5" w14:textId="3A39A42D" w:rsidR="004925FE" w:rsidRPr="0000280C" w:rsidRDefault="00E8386A" w:rsidP="00A82FF8">
      <w:pPr>
        <w:rPr>
          <w:sz w:val="20"/>
          <w:szCs w:val="20"/>
        </w:rPr>
      </w:pPr>
      <w:r w:rsidRPr="0000280C">
        <w:rPr>
          <w:sz w:val="20"/>
          <w:szCs w:val="20"/>
        </w:rPr>
        <w:t>High</w:t>
      </w:r>
      <w:r w:rsidR="0000280C" w:rsidRPr="0000280C">
        <w:rPr>
          <w:sz w:val="20"/>
          <w:szCs w:val="20"/>
        </w:rPr>
        <w:t xml:space="preserve"> or </w:t>
      </w:r>
      <w:r w:rsidR="0000280C" w:rsidRPr="0000280C">
        <w:rPr>
          <w:sz w:val="20"/>
          <w:szCs w:val="20"/>
          <w:highlight w:val="green"/>
        </w:rPr>
        <w:t>Very High</w:t>
      </w:r>
      <w:r w:rsidRPr="0000280C">
        <w:rPr>
          <w:sz w:val="20"/>
          <w:szCs w:val="20"/>
        </w:rPr>
        <w:t xml:space="preserve"> Risk       - Do not proceed until an alternative safe system of work or other control measures are put into place</w:t>
      </w:r>
    </w:p>
    <w:p w14:paraId="1A30A206" w14:textId="56C4845D" w:rsidR="00387B9A" w:rsidRPr="0000280C" w:rsidRDefault="00387B9A" w:rsidP="00A82FF8">
      <w:pPr>
        <w:rPr>
          <w:sz w:val="20"/>
          <w:szCs w:val="20"/>
        </w:rPr>
      </w:pPr>
    </w:p>
    <w:p w14:paraId="4C16C8DD" w14:textId="5E53E6B7" w:rsidR="00387B9A" w:rsidRDefault="00387B9A" w:rsidP="00A82FF8">
      <w:pPr>
        <w:rPr>
          <w:sz w:val="20"/>
          <w:szCs w:val="20"/>
        </w:rPr>
      </w:pPr>
      <w:r w:rsidRPr="0000280C">
        <w:rPr>
          <w:b/>
          <w:bCs/>
          <w:sz w:val="20"/>
          <w:szCs w:val="20"/>
        </w:rPr>
        <w:t>Risk Matrix</w:t>
      </w:r>
    </w:p>
    <w:p w14:paraId="53C6E3E7" w14:textId="10220490" w:rsidR="00387B9A" w:rsidRDefault="00387B9A" w:rsidP="00A82FF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</w:tblGrid>
      <w:tr w:rsidR="00387B9A" w14:paraId="0789CE66" w14:textId="77777777" w:rsidTr="001C693B">
        <w:tc>
          <w:tcPr>
            <w:tcW w:w="1555" w:type="dxa"/>
          </w:tcPr>
          <w:p w14:paraId="4E38D078" w14:textId="6B4E1E93" w:rsidR="00387B9A" w:rsidRDefault="00387B9A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Likelihood</w:t>
            </w:r>
          </w:p>
        </w:tc>
        <w:tc>
          <w:tcPr>
            <w:tcW w:w="1417" w:type="dxa"/>
          </w:tcPr>
          <w:p w14:paraId="74A26FA7" w14:textId="77777777" w:rsidR="00387B9A" w:rsidRDefault="00387B9A" w:rsidP="00A82FF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6A25561" w14:textId="77777777" w:rsidR="00387B9A" w:rsidRDefault="00387B9A" w:rsidP="00A82FF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CB21984" w14:textId="77777777" w:rsidR="00387B9A" w:rsidRDefault="00387B9A" w:rsidP="00A82FF8">
            <w:pPr>
              <w:rPr>
                <w:sz w:val="20"/>
                <w:szCs w:val="20"/>
              </w:rPr>
            </w:pPr>
          </w:p>
        </w:tc>
      </w:tr>
      <w:tr w:rsidR="00387B9A" w14:paraId="662A2513" w14:textId="77777777" w:rsidTr="0000280C">
        <w:tc>
          <w:tcPr>
            <w:tcW w:w="1555" w:type="dxa"/>
          </w:tcPr>
          <w:p w14:paraId="4CBFD2D4" w14:textId="02F308B9" w:rsidR="00387B9A" w:rsidRDefault="00387B9A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Highly likely</w:t>
            </w:r>
            <w:r w:rsidR="0000280C">
              <w:rPr>
                <w:sz w:val="20"/>
                <w:szCs w:val="20"/>
              </w:rPr>
              <w:br/>
              <w:t>(score 3)</w:t>
            </w:r>
          </w:p>
        </w:tc>
        <w:tc>
          <w:tcPr>
            <w:tcW w:w="1417" w:type="dxa"/>
            <w:shd w:val="clear" w:color="auto" w:fill="FFFF00"/>
          </w:tcPr>
          <w:p w14:paraId="7607FC8F" w14:textId="70637534" w:rsidR="00387B9A" w:rsidRDefault="00387B9A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  <w:r w:rsidR="0000280C">
              <w:rPr>
                <w:sz w:val="20"/>
                <w:szCs w:val="20"/>
              </w:rPr>
              <w:br/>
              <w:t>(3 x 1)</w:t>
            </w:r>
          </w:p>
        </w:tc>
        <w:tc>
          <w:tcPr>
            <w:tcW w:w="1418" w:type="dxa"/>
            <w:shd w:val="clear" w:color="auto" w:fill="FF0000"/>
          </w:tcPr>
          <w:p w14:paraId="2B70E938" w14:textId="55048DBF" w:rsidR="00387B9A" w:rsidRDefault="00387B9A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r w:rsidR="0000280C">
              <w:rPr>
                <w:sz w:val="20"/>
                <w:szCs w:val="20"/>
              </w:rPr>
              <w:br/>
              <w:t>(3 x 2)</w:t>
            </w:r>
          </w:p>
        </w:tc>
        <w:tc>
          <w:tcPr>
            <w:tcW w:w="1275" w:type="dxa"/>
            <w:shd w:val="clear" w:color="auto" w:fill="B2A1C7" w:themeFill="accent4" w:themeFillTint="99"/>
          </w:tcPr>
          <w:p w14:paraId="25AFD925" w14:textId="41343CB2" w:rsidR="00387B9A" w:rsidRDefault="0000280C" w:rsidP="00A82FF8">
            <w:pPr>
              <w:rPr>
                <w:sz w:val="20"/>
                <w:szCs w:val="20"/>
              </w:rPr>
            </w:pPr>
            <w:r w:rsidRPr="0000280C">
              <w:rPr>
                <w:sz w:val="20"/>
                <w:szCs w:val="20"/>
              </w:rPr>
              <w:t xml:space="preserve">Very </w:t>
            </w:r>
            <w:r w:rsidR="00387B9A" w:rsidRPr="0000280C">
              <w:rPr>
                <w:sz w:val="20"/>
                <w:szCs w:val="20"/>
              </w:rPr>
              <w:t>High</w:t>
            </w:r>
            <w:r w:rsidRPr="0000280C">
              <w:rPr>
                <w:sz w:val="20"/>
                <w:szCs w:val="20"/>
              </w:rPr>
              <w:br/>
              <w:t>(3 x 3)</w:t>
            </w:r>
          </w:p>
        </w:tc>
      </w:tr>
      <w:tr w:rsidR="00387B9A" w14:paraId="2DB1A6EC" w14:textId="77777777" w:rsidTr="009E0E38">
        <w:tc>
          <w:tcPr>
            <w:tcW w:w="1555" w:type="dxa"/>
          </w:tcPr>
          <w:p w14:paraId="79DD326D" w14:textId="4D889E5D" w:rsidR="00387B9A" w:rsidRDefault="00387B9A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Possible</w:t>
            </w:r>
            <w:r w:rsidR="0000280C">
              <w:rPr>
                <w:sz w:val="20"/>
                <w:szCs w:val="20"/>
              </w:rPr>
              <w:br/>
              <w:t>(score 2)</w:t>
            </w:r>
          </w:p>
        </w:tc>
        <w:tc>
          <w:tcPr>
            <w:tcW w:w="1417" w:type="dxa"/>
            <w:shd w:val="clear" w:color="auto" w:fill="92D050"/>
          </w:tcPr>
          <w:p w14:paraId="35E46859" w14:textId="3028BB38" w:rsidR="00387B9A" w:rsidRDefault="00387B9A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  <w:r w:rsidR="0000280C">
              <w:rPr>
                <w:sz w:val="20"/>
                <w:szCs w:val="20"/>
              </w:rPr>
              <w:br/>
              <w:t>(2 x 1)</w:t>
            </w:r>
          </w:p>
        </w:tc>
        <w:tc>
          <w:tcPr>
            <w:tcW w:w="1418" w:type="dxa"/>
            <w:shd w:val="clear" w:color="auto" w:fill="FFFF00"/>
          </w:tcPr>
          <w:p w14:paraId="1683F5C7" w14:textId="2A17BED9" w:rsidR="00387B9A" w:rsidRDefault="00387B9A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  <w:r w:rsidR="0000280C">
              <w:rPr>
                <w:sz w:val="20"/>
                <w:szCs w:val="20"/>
              </w:rPr>
              <w:br/>
              <w:t>(2 x 2)</w:t>
            </w:r>
          </w:p>
        </w:tc>
        <w:tc>
          <w:tcPr>
            <w:tcW w:w="1275" w:type="dxa"/>
            <w:shd w:val="clear" w:color="auto" w:fill="FF0000"/>
          </w:tcPr>
          <w:p w14:paraId="5F7885CB" w14:textId="51FCB3DF" w:rsidR="00387B9A" w:rsidRDefault="00387B9A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  <w:r w:rsidR="0000280C">
              <w:rPr>
                <w:sz w:val="20"/>
                <w:szCs w:val="20"/>
              </w:rPr>
              <w:br/>
              <w:t>(2 x 3)</w:t>
            </w:r>
          </w:p>
        </w:tc>
      </w:tr>
      <w:tr w:rsidR="00387B9A" w14:paraId="2C63967B" w14:textId="77777777" w:rsidTr="0000280C">
        <w:tc>
          <w:tcPr>
            <w:tcW w:w="1555" w:type="dxa"/>
          </w:tcPr>
          <w:p w14:paraId="135D6DF9" w14:textId="4067C48D" w:rsidR="00387B9A" w:rsidRDefault="00387B9A" w:rsidP="00A82FF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Unlikley</w:t>
            </w:r>
            <w:proofErr w:type="spellEnd"/>
            <w:r w:rsidR="0000280C">
              <w:rPr>
                <w:sz w:val="20"/>
                <w:szCs w:val="20"/>
              </w:rPr>
              <w:br/>
              <w:t>(score 1)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14:paraId="0250B2D1" w14:textId="49F93C87" w:rsidR="00387B9A" w:rsidRDefault="0000280C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low</w:t>
            </w:r>
            <w:r>
              <w:rPr>
                <w:sz w:val="20"/>
                <w:szCs w:val="20"/>
              </w:rPr>
              <w:br/>
              <w:t>(1 x 1)</w:t>
            </w:r>
          </w:p>
        </w:tc>
        <w:tc>
          <w:tcPr>
            <w:tcW w:w="1418" w:type="dxa"/>
            <w:shd w:val="clear" w:color="auto" w:fill="92D050"/>
          </w:tcPr>
          <w:p w14:paraId="6CE8A8BB" w14:textId="16E93E07" w:rsidR="00387B9A" w:rsidRDefault="00387B9A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  <w:r w:rsidR="009A3A04">
              <w:rPr>
                <w:sz w:val="20"/>
                <w:szCs w:val="20"/>
              </w:rPr>
              <w:br/>
              <w:t>(1 x 2)</w:t>
            </w:r>
          </w:p>
        </w:tc>
        <w:tc>
          <w:tcPr>
            <w:tcW w:w="1275" w:type="dxa"/>
            <w:shd w:val="clear" w:color="auto" w:fill="FFFF00"/>
          </w:tcPr>
          <w:p w14:paraId="349DFF9A" w14:textId="5E44C593" w:rsidR="00387B9A" w:rsidRDefault="00387B9A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  <w:r w:rsidR="009A3A04">
              <w:rPr>
                <w:sz w:val="20"/>
                <w:szCs w:val="20"/>
              </w:rPr>
              <w:br/>
              <w:t>(1 x 3)</w:t>
            </w:r>
          </w:p>
        </w:tc>
      </w:tr>
      <w:tr w:rsidR="00387B9A" w14:paraId="5772C759" w14:textId="77777777" w:rsidTr="001C693B">
        <w:tc>
          <w:tcPr>
            <w:tcW w:w="1555" w:type="dxa"/>
          </w:tcPr>
          <w:p w14:paraId="01F07B49" w14:textId="77777777" w:rsidR="00FF4727" w:rsidRDefault="00FF4727" w:rsidP="00A82FF8">
            <w:pPr>
              <w:rPr>
                <w:sz w:val="20"/>
                <w:szCs w:val="20"/>
              </w:rPr>
            </w:pPr>
          </w:p>
          <w:p w14:paraId="4175465E" w14:textId="546D58B2" w:rsidR="00387B9A" w:rsidRDefault="00387B9A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</w:t>
            </w:r>
          </w:p>
        </w:tc>
        <w:tc>
          <w:tcPr>
            <w:tcW w:w="1417" w:type="dxa"/>
          </w:tcPr>
          <w:p w14:paraId="26548C70" w14:textId="77777777" w:rsidR="00FF4727" w:rsidRDefault="00FF4727" w:rsidP="00A82FF8">
            <w:pPr>
              <w:rPr>
                <w:sz w:val="20"/>
                <w:szCs w:val="20"/>
              </w:rPr>
            </w:pPr>
          </w:p>
          <w:p w14:paraId="4B196900" w14:textId="7186FB65" w:rsidR="00387B9A" w:rsidRDefault="00387B9A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</w:t>
            </w:r>
            <w:r w:rsidR="001C693B">
              <w:rPr>
                <w:sz w:val="20"/>
                <w:szCs w:val="20"/>
              </w:rPr>
              <w:t>ligibl</w:t>
            </w:r>
            <w:r w:rsidR="00FF4727">
              <w:rPr>
                <w:sz w:val="20"/>
                <w:szCs w:val="20"/>
              </w:rPr>
              <w:t>e</w:t>
            </w:r>
            <w:r w:rsidR="009A3A04">
              <w:rPr>
                <w:sz w:val="20"/>
                <w:szCs w:val="20"/>
              </w:rPr>
              <w:br/>
              <w:t>(score 1)</w:t>
            </w:r>
          </w:p>
        </w:tc>
        <w:tc>
          <w:tcPr>
            <w:tcW w:w="1418" w:type="dxa"/>
          </w:tcPr>
          <w:p w14:paraId="68417315" w14:textId="77777777" w:rsidR="00FF4727" w:rsidRDefault="00FF4727" w:rsidP="00A82FF8">
            <w:pPr>
              <w:rPr>
                <w:sz w:val="20"/>
                <w:szCs w:val="20"/>
              </w:rPr>
            </w:pPr>
          </w:p>
          <w:p w14:paraId="28DE1193" w14:textId="0499670B" w:rsidR="00387B9A" w:rsidRDefault="001C693B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</w:t>
            </w:r>
            <w:r w:rsidR="009A3A04">
              <w:rPr>
                <w:sz w:val="20"/>
                <w:szCs w:val="20"/>
              </w:rPr>
              <w:br/>
              <w:t>(score 2)</w:t>
            </w:r>
          </w:p>
        </w:tc>
        <w:tc>
          <w:tcPr>
            <w:tcW w:w="1275" w:type="dxa"/>
          </w:tcPr>
          <w:p w14:paraId="4ABC53A3" w14:textId="77777777" w:rsidR="00FF4727" w:rsidRDefault="00FF4727" w:rsidP="00A82FF8">
            <w:pPr>
              <w:rPr>
                <w:sz w:val="20"/>
                <w:szCs w:val="20"/>
              </w:rPr>
            </w:pPr>
          </w:p>
          <w:p w14:paraId="6A54EF72" w14:textId="65B6E68A" w:rsidR="00387B9A" w:rsidRDefault="001C693B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Severe</w:t>
            </w:r>
            <w:r w:rsidR="009A3A04">
              <w:rPr>
                <w:sz w:val="20"/>
                <w:szCs w:val="20"/>
              </w:rPr>
              <w:br/>
              <w:t>(score 3)</w:t>
            </w:r>
          </w:p>
        </w:tc>
      </w:tr>
    </w:tbl>
    <w:p w14:paraId="0415D485" w14:textId="54869B60" w:rsidR="00387B9A" w:rsidRDefault="00387B9A" w:rsidP="00A82FF8">
      <w:pPr>
        <w:rPr>
          <w:sz w:val="20"/>
          <w:szCs w:val="20"/>
        </w:rPr>
      </w:pPr>
    </w:p>
    <w:p w14:paraId="770E7D93" w14:textId="77777777" w:rsidR="00836650" w:rsidRDefault="00836650" w:rsidP="00A82FF8">
      <w:pPr>
        <w:rPr>
          <w:sz w:val="20"/>
          <w:szCs w:val="20"/>
        </w:rPr>
      </w:pPr>
    </w:p>
    <w:p w14:paraId="16E77AC9" w14:textId="77777777" w:rsidR="00836650" w:rsidRDefault="00836650" w:rsidP="00A82FF8">
      <w:pPr>
        <w:rPr>
          <w:sz w:val="20"/>
          <w:szCs w:val="20"/>
        </w:rPr>
      </w:pPr>
    </w:p>
    <w:tbl>
      <w:tblPr>
        <w:tblW w:w="14428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1496"/>
        <w:gridCol w:w="1520"/>
        <w:gridCol w:w="2512"/>
        <w:gridCol w:w="2268"/>
        <w:gridCol w:w="2268"/>
        <w:gridCol w:w="2527"/>
        <w:gridCol w:w="1379"/>
      </w:tblGrid>
      <w:tr w:rsidR="008210B0" w:rsidRPr="000B4CE8" w14:paraId="68CF3FF0" w14:textId="77777777" w:rsidTr="008210B0">
        <w:trPr>
          <w:trHeight w:val="405"/>
        </w:trPr>
        <w:tc>
          <w:tcPr>
            <w:tcW w:w="458" w:type="dxa"/>
            <w:shd w:val="clear" w:color="auto" w:fill="auto"/>
          </w:tcPr>
          <w:p w14:paraId="21E0B393" w14:textId="7BF02A34" w:rsidR="008210B0" w:rsidRPr="008210B0" w:rsidRDefault="008210B0" w:rsidP="00A82FF8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496" w:type="dxa"/>
            <w:shd w:val="clear" w:color="auto" w:fill="D9D9D9" w:themeFill="background1" w:themeFillShade="D9"/>
          </w:tcPr>
          <w:p w14:paraId="10EAE695" w14:textId="0FF0BF1F" w:rsidR="008210B0" w:rsidRPr="000B4CE8" w:rsidRDefault="008210B0" w:rsidP="00A82FF8">
            <w:pPr>
              <w:rPr>
                <w:sz w:val="20"/>
                <w:szCs w:val="20"/>
              </w:rPr>
            </w:pPr>
            <w:r w:rsidRPr="000B4CE8">
              <w:rPr>
                <w:sz w:val="20"/>
                <w:szCs w:val="20"/>
              </w:rPr>
              <w:t>Date created</w:t>
            </w:r>
          </w:p>
        </w:tc>
        <w:tc>
          <w:tcPr>
            <w:tcW w:w="1520" w:type="dxa"/>
            <w:shd w:val="clear" w:color="auto" w:fill="D9D9D9" w:themeFill="background1" w:themeFillShade="D9"/>
          </w:tcPr>
          <w:p w14:paraId="1E9C9648" w14:textId="77777777" w:rsidR="008210B0" w:rsidRPr="000B4CE8" w:rsidRDefault="008210B0" w:rsidP="00A82FF8">
            <w:pPr>
              <w:rPr>
                <w:sz w:val="20"/>
                <w:szCs w:val="20"/>
              </w:rPr>
            </w:pPr>
            <w:r w:rsidRPr="000B4CE8">
              <w:rPr>
                <w:sz w:val="20"/>
                <w:szCs w:val="20"/>
              </w:rPr>
              <w:t>Carried out by (Name)</w:t>
            </w:r>
          </w:p>
        </w:tc>
        <w:tc>
          <w:tcPr>
            <w:tcW w:w="2512" w:type="dxa"/>
            <w:shd w:val="clear" w:color="auto" w:fill="D9D9D9" w:themeFill="background1" w:themeFillShade="D9"/>
          </w:tcPr>
          <w:p w14:paraId="783E0BD0" w14:textId="77777777" w:rsidR="008210B0" w:rsidRPr="000B4CE8" w:rsidRDefault="008210B0" w:rsidP="00A82FF8">
            <w:pPr>
              <w:rPr>
                <w:sz w:val="20"/>
                <w:szCs w:val="20"/>
              </w:rPr>
            </w:pPr>
            <w:r w:rsidRPr="000B4CE8">
              <w:rPr>
                <w:sz w:val="20"/>
                <w:szCs w:val="20"/>
              </w:rPr>
              <w:t>Signature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F582B96" w14:textId="77777777" w:rsidR="008210B0" w:rsidRPr="000B4CE8" w:rsidRDefault="008210B0" w:rsidP="00A82FF8">
            <w:pPr>
              <w:rPr>
                <w:sz w:val="20"/>
                <w:szCs w:val="20"/>
              </w:rPr>
            </w:pPr>
            <w:r w:rsidRPr="000B4CE8">
              <w:rPr>
                <w:sz w:val="20"/>
                <w:szCs w:val="20"/>
              </w:rPr>
              <w:t>Job Title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48D1199" w14:textId="77777777" w:rsidR="008210B0" w:rsidRPr="000B4CE8" w:rsidRDefault="008210B0" w:rsidP="00A82FF8">
            <w:pPr>
              <w:rPr>
                <w:sz w:val="20"/>
                <w:szCs w:val="20"/>
              </w:rPr>
            </w:pPr>
            <w:r w:rsidRPr="000B4CE8">
              <w:rPr>
                <w:sz w:val="20"/>
                <w:szCs w:val="20"/>
              </w:rPr>
              <w:t>Approved by</w:t>
            </w:r>
          </w:p>
        </w:tc>
        <w:tc>
          <w:tcPr>
            <w:tcW w:w="2527" w:type="dxa"/>
            <w:shd w:val="clear" w:color="auto" w:fill="D9D9D9" w:themeFill="background1" w:themeFillShade="D9"/>
          </w:tcPr>
          <w:p w14:paraId="62E92160" w14:textId="77777777" w:rsidR="008210B0" w:rsidRPr="000B4CE8" w:rsidRDefault="008210B0" w:rsidP="00A82FF8">
            <w:pPr>
              <w:rPr>
                <w:sz w:val="20"/>
                <w:szCs w:val="20"/>
              </w:rPr>
            </w:pPr>
            <w:r w:rsidRPr="000B4CE8">
              <w:rPr>
                <w:sz w:val="20"/>
                <w:szCs w:val="20"/>
              </w:rPr>
              <w:t>Signature</w:t>
            </w:r>
          </w:p>
        </w:tc>
        <w:tc>
          <w:tcPr>
            <w:tcW w:w="1379" w:type="dxa"/>
            <w:shd w:val="clear" w:color="auto" w:fill="D9D9D9" w:themeFill="background1" w:themeFillShade="D9"/>
          </w:tcPr>
          <w:p w14:paraId="24B25763" w14:textId="77777777" w:rsidR="008210B0" w:rsidRPr="000B4CE8" w:rsidRDefault="008210B0" w:rsidP="00A82FF8">
            <w:pPr>
              <w:rPr>
                <w:sz w:val="20"/>
                <w:szCs w:val="20"/>
              </w:rPr>
            </w:pPr>
            <w:r w:rsidRPr="000B4CE8">
              <w:rPr>
                <w:sz w:val="20"/>
                <w:szCs w:val="20"/>
              </w:rPr>
              <w:t>Title</w:t>
            </w:r>
          </w:p>
        </w:tc>
      </w:tr>
      <w:tr w:rsidR="008210B0" w:rsidRPr="000B4CE8" w14:paraId="5305B73F" w14:textId="77777777" w:rsidTr="008210B0">
        <w:trPr>
          <w:trHeight w:val="567"/>
        </w:trPr>
        <w:tc>
          <w:tcPr>
            <w:tcW w:w="458" w:type="dxa"/>
          </w:tcPr>
          <w:p w14:paraId="6FFAEBC7" w14:textId="77777777" w:rsidR="008210B0" w:rsidRPr="000B4CE8" w:rsidRDefault="008210B0" w:rsidP="00A82FF8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14:paraId="71D4C542" w14:textId="43856831" w:rsidR="008210B0" w:rsidRPr="000B4CE8" w:rsidRDefault="008210B0" w:rsidP="00A82FF8">
            <w:pPr>
              <w:rPr>
                <w:sz w:val="20"/>
                <w:szCs w:val="20"/>
              </w:rPr>
            </w:pPr>
          </w:p>
          <w:p w14:paraId="0AA06479" w14:textId="2CAD6535" w:rsidR="008210B0" w:rsidRPr="000B4CE8" w:rsidRDefault="00836650" w:rsidP="00A8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28.09.22</w:t>
            </w:r>
          </w:p>
        </w:tc>
        <w:tc>
          <w:tcPr>
            <w:tcW w:w="1520" w:type="dxa"/>
          </w:tcPr>
          <w:p w14:paraId="463B3439" w14:textId="77777777" w:rsidR="008210B0" w:rsidRPr="000B4CE8" w:rsidRDefault="008210B0" w:rsidP="00A82FF8">
            <w:pPr>
              <w:rPr>
                <w:sz w:val="20"/>
                <w:szCs w:val="20"/>
              </w:rPr>
            </w:pPr>
          </w:p>
          <w:p w14:paraId="27CED640" w14:textId="77777777" w:rsidR="008210B0" w:rsidRDefault="008210B0" w:rsidP="00A82FF8">
            <w:pPr>
              <w:rPr>
                <w:sz w:val="20"/>
                <w:szCs w:val="20"/>
              </w:rPr>
            </w:pPr>
            <w:r w:rsidRPr="000B4CE8">
              <w:rPr>
                <w:sz w:val="20"/>
                <w:szCs w:val="20"/>
              </w:rPr>
              <w:t>Anne Ogilvie</w:t>
            </w:r>
          </w:p>
          <w:p w14:paraId="684F465F" w14:textId="1B7D0FAB" w:rsidR="008210B0" w:rsidRPr="000B4CE8" w:rsidRDefault="008210B0" w:rsidP="00A82FF8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</w:tcPr>
          <w:p w14:paraId="444B9848" w14:textId="77777777" w:rsidR="008210B0" w:rsidRPr="000B4CE8" w:rsidRDefault="008210B0" w:rsidP="00A82FF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F4C47F3" w14:textId="77777777" w:rsidR="008210B0" w:rsidRPr="000B4CE8" w:rsidRDefault="008210B0" w:rsidP="00A82FF8">
            <w:pPr>
              <w:rPr>
                <w:sz w:val="20"/>
                <w:szCs w:val="20"/>
              </w:rPr>
            </w:pPr>
          </w:p>
          <w:p w14:paraId="4C25F074" w14:textId="5F9D04EA" w:rsidR="008210B0" w:rsidRPr="000B4CE8" w:rsidRDefault="008210B0" w:rsidP="00A82FF8">
            <w:pPr>
              <w:rPr>
                <w:sz w:val="20"/>
                <w:szCs w:val="20"/>
              </w:rPr>
            </w:pPr>
            <w:r w:rsidRPr="000B4CE8">
              <w:rPr>
                <w:sz w:val="20"/>
                <w:szCs w:val="20"/>
              </w:rPr>
              <w:t>Parish Clerk and RFO</w:t>
            </w:r>
          </w:p>
        </w:tc>
        <w:tc>
          <w:tcPr>
            <w:tcW w:w="2268" w:type="dxa"/>
          </w:tcPr>
          <w:p w14:paraId="57756037" w14:textId="77777777" w:rsidR="008210B0" w:rsidRPr="000B4CE8" w:rsidRDefault="008210B0" w:rsidP="00A82FF8">
            <w:pPr>
              <w:rPr>
                <w:sz w:val="20"/>
                <w:szCs w:val="20"/>
              </w:rPr>
            </w:pPr>
          </w:p>
          <w:p w14:paraId="4F9B5A54" w14:textId="5A798894" w:rsidR="008210B0" w:rsidRPr="000B4CE8" w:rsidRDefault="008210B0" w:rsidP="00A82FF8">
            <w:pPr>
              <w:rPr>
                <w:sz w:val="20"/>
                <w:szCs w:val="20"/>
              </w:rPr>
            </w:pPr>
            <w:r w:rsidRPr="000B4CE8">
              <w:rPr>
                <w:sz w:val="20"/>
                <w:szCs w:val="20"/>
              </w:rPr>
              <w:t>James Rowe</w:t>
            </w:r>
          </w:p>
        </w:tc>
        <w:tc>
          <w:tcPr>
            <w:tcW w:w="2527" w:type="dxa"/>
          </w:tcPr>
          <w:p w14:paraId="15E51971" w14:textId="77777777" w:rsidR="008210B0" w:rsidRPr="000B4CE8" w:rsidRDefault="008210B0" w:rsidP="00A82FF8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14:paraId="110DBE20" w14:textId="77777777" w:rsidR="008210B0" w:rsidRPr="000B4CE8" w:rsidRDefault="008210B0" w:rsidP="00A82FF8">
            <w:pPr>
              <w:rPr>
                <w:sz w:val="20"/>
                <w:szCs w:val="20"/>
              </w:rPr>
            </w:pPr>
          </w:p>
          <w:p w14:paraId="57437C55" w14:textId="77777777" w:rsidR="008210B0" w:rsidRPr="000B4CE8" w:rsidRDefault="008210B0" w:rsidP="00A82FF8">
            <w:pPr>
              <w:rPr>
                <w:sz w:val="20"/>
                <w:szCs w:val="20"/>
              </w:rPr>
            </w:pPr>
            <w:r w:rsidRPr="000B4CE8">
              <w:rPr>
                <w:sz w:val="20"/>
                <w:szCs w:val="20"/>
              </w:rPr>
              <w:t>Chairman</w:t>
            </w:r>
          </w:p>
        </w:tc>
      </w:tr>
    </w:tbl>
    <w:p w14:paraId="1D53DB15" w14:textId="77777777" w:rsidR="001518A2" w:rsidRPr="00890E6C" w:rsidRDefault="001518A2" w:rsidP="00A82FF8">
      <w:pPr>
        <w:rPr>
          <w:sz w:val="20"/>
          <w:szCs w:val="20"/>
        </w:rPr>
      </w:pPr>
    </w:p>
    <w:sectPr w:rsidR="001518A2" w:rsidRPr="00890E6C" w:rsidSect="006932AF">
      <w:headerReference w:type="default" r:id="rId8"/>
      <w:footerReference w:type="even" r:id="rId9"/>
      <w:footerReference w:type="default" r:id="rId10"/>
      <w:pgSz w:w="16838" w:h="11906" w:orient="landscape"/>
      <w:pgMar w:top="113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B3DF9" w14:textId="77777777" w:rsidR="00EA547D" w:rsidRDefault="00EA547D">
      <w:r>
        <w:separator/>
      </w:r>
    </w:p>
  </w:endnote>
  <w:endnote w:type="continuationSeparator" w:id="0">
    <w:p w14:paraId="5F1AD16B" w14:textId="77777777" w:rsidR="00EA547D" w:rsidRDefault="00EA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D03F" w14:textId="77777777" w:rsidR="002D2DDC" w:rsidRDefault="002D2DDC" w:rsidP="0052375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18EC7D" w14:textId="77777777" w:rsidR="002D2DDC" w:rsidRDefault="002D2DDC" w:rsidP="0052375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9A301" w14:textId="6EBFCBF9" w:rsidR="002D2DDC" w:rsidRPr="006932AF" w:rsidRDefault="002D2DDC" w:rsidP="00EB0A89">
    <w:pPr>
      <w:pStyle w:val="Footer"/>
      <w:tabs>
        <w:tab w:val="clear" w:pos="8306"/>
        <w:tab w:val="center" w:pos="7342"/>
      </w:tabs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  <w:t>Sandford St Martin</w:t>
    </w:r>
    <w:r w:rsidRPr="006932AF">
      <w:rPr>
        <w:rFonts w:asciiTheme="minorHAnsi" w:hAnsiTheme="minorHAnsi" w:cstheme="minorHAnsi"/>
        <w:sz w:val="16"/>
        <w:szCs w:val="16"/>
      </w:rPr>
      <w:t xml:space="preserve"> Parish Council</w:t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ab/>
      <w:t xml:space="preserve">Risk Assessment – </w:t>
    </w:r>
    <w:r w:rsidR="00860ECC">
      <w:rPr>
        <w:rFonts w:asciiTheme="minorHAnsi" w:hAnsiTheme="minorHAnsi" w:cstheme="minorHAnsi"/>
        <w:sz w:val="16"/>
        <w:szCs w:val="16"/>
      </w:rPr>
      <w:t>DRAFT 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3308F" w14:textId="77777777" w:rsidR="00EA547D" w:rsidRDefault="00EA547D">
      <w:r>
        <w:separator/>
      </w:r>
    </w:p>
  </w:footnote>
  <w:footnote w:type="continuationSeparator" w:id="0">
    <w:p w14:paraId="5B57D233" w14:textId="77777777" w:rsidR="00EA547D" w:rsidRDefault="00EA5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F3FD" w14:textId="48E7561F" w:rsidR="002D2DDC" w:rsidRDefault="00836650">
    <w:pPr>
      <w:pStyle w:val="Header"/>
      <w:jc w:val="right"/>
    </w:pPr>
    <w:sdt>
      <w:sdtPr>
        <w:id w:val="-3618215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D2DDC">
          <w:fldChar w:fldCharType="begin"/>
        </w:r>
        <w:r w:rsidR="002D2DDC">
          <w:instrText xml:space="preserve"> PAGE   \* MERGEFORMAT </w:instrText>
        </w:r>
        <w:r w:rsidR="002D2DDC">
          <w:fldChar w:fldCharType="separate"/>
        </w:r>
        <w:r w:rsidR="002D2DDC">
          <w:rPr>
            <w:noProof/>
          </w:rPr>
          <w:t>1</w:t>
        </w:r>
        <w:r w:rsidR="002D2DDC">
          <w:rPr>
            <w:noProof/>
          </w:rPr>
          <w:fldChar w:fldCharType="end"/>
        </w:r>
      </w:sdtContent>
    </w:sdt>
  </w:p>
  <w:p w14:paraId="694908F3" w14:textId="77777777" w:rsidR="002D2DDC" w:rsidRDefault="002D2D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FCE"/>
    <w:multiLevelType w:val="hybridMultilevel"/>
    <w:tmpl w:val="F3349B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0710A"/>
    <w:multiLevelType w:val="hybridMultilevel"/>
    <w:tmpl w:val="B4388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969FE"/>
    <w:multiLevelType w:val="multilevel"/>
    <w:tmpl w:val="A28C69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B503AA"/>
    <w:multiLevelType w:val="hybridMultilevel"/>
    <w:tmpl w:val="8B62B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9C52B1"/>
    <w:multiLevelType w:val="hybridMultilevel"/>
    <w:tmpl w:val="E81E64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C0E7D"/>
    <w:multiLevelType w:val="hybridMultilevel"/>
    <w:tmpl w:val="00FAF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871B9"/>
    <w:multiLevelType w:val="hybridMultilevel"/>
    <w:tmpl w:val="1BF62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461A7D"/>
    <w:multiLevelType w:val="hybridMultilevel"/>
    <w:tmpl w:val="E236B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01498"/>
    <w:multiLevelType w:val="hybridMultilevel"/>
    <w:tmpl w:val="8300F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30692"/>
    <w:multiLevelType w:val="hybridMultilevel"/>
    <w:tmpl w:val="9AFA1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B0F82"/>
    <w:multiLevelType w:val="hybridMultilevel"/>
    <w:tmpl w:val="4A5E6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237AD"/>
    <w:multiLevelType w:val="multilevel"/>
    <w:tmpl w:val="09568CC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C503F0C"/>
    <w:multiLevelType w:val="hybridMultilevel"/>
    <w:tmpl w:val="9CE81B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3A2735"/>
    <w:multiLevelType w:val="hybridMultilevel"/>
    <w:tmpl w:val="BE741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D3E86"/>
    <w:multiLevelType w:val="hybridMultilevel"/>
    <w:tmpl w:val="957AF6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952F8F"/>
    <w:multiLevelType w:val="hybridMultilevel"/>
    <w:tmpl w:val="8F94877E"/>
    <w:lvl w:ilvl="0" w:tplc="C5223AF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F60D8"/>
    <w:multiLevelType w:val="hybridMultilevel"/>
    <w:tmpl w:val="62EA3B54"/>
    <w:lvl w:ilvl="0" w:tplc="246C895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1159D"/>
    <w:multiLevelType w:val="hybridMultilevel"/>
    <w:tmpl w:val="114858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07663D"/>
    <w:multiLevelType w:val="hybridMultilevel"/>
    <w:tmpl w:val="00447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7D35C0"/>
    <w:multiLevelType w:val="hybridMultilevel"/>
    <w:tmpl w:val="4EF6A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268F5"/>
    <w:multiLevelType w:val="hybridMultilevel"/>
    <w:tmpl w:val="BF12A1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A77574"/>
    <w:multiLevelType w:val="hybridMultilevel"/>
    <w:tmpl w:val="7E608B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3D0D2B"/>
    <w:multiLevelType w:val="hybridMultilevel"/>
    <w:tmpl w:val="2158A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8A07FB"/>
    <w:multiLevelType w:val="hybridMultilevel"/>
    <w:tmpl w:val="2C2AC5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4A3FB1"/>
    <w:multiLevelType w:val="hybridMultilevel"/>
    <w:tmpl w:val="57CA5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F4CDC"/>
    <w:multiLevelType w:val="hybridMultilevel"/>
    <w:tmpl w:val="B226F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A10664"/>
    <w:multiLevelType w:val="hybridMultilevel"/>
    <w:tmpl w:val="BFDA8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307061"/>
    <w:multiLevelType w:val="hybridMultilevel"/>
    <w:tmpl w:val="04967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70327"/>
    <w:multiLevelType w:val="hybridMultilevel"/>
    <w:tmpl w:val="45124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52ADE"/>
    <w:multiLevelType w:val="hybridMultilevel"/>
    <w:tmpl w:val="2C6A3F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5A6858"/>
    <w:multiLevelType w:val="hybridMultilevel"/>
    <w:tmpl w:val="ABC66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60432"/>
    <w:multiLevelType w:val="multilevel"/>
    <w:tmpl w:val="1862E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B37036"/>
    <w:multiLevelType w:val="hybridMultilevel"/>
    <w:tmpl w:val="3AEE1612"/>
    <w:lvl w:ilvl="0" w:tplc="C5223AF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A7BE9"/>
    <w:multiLevelType w:val="hybridMultilevel"/>
    <w:tmpl w:val="C3FE99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FD1B04"/>
    <w:multiLevelType w:val="hybridMultilevel"/>
    <w:tmpl w:val="F886D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55EFB"/>
    <w:multiLevelType w:val="hybridMultilevel"/>
    <w:tmpl w:val="17149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A782D"/>
    <w:multiLevelType w:val="hybridMultilevel"/>
    <w:tmpl w:val="70642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11B49"/>
    <w:multiLevelType w:val="multilevel"/>
    <w:tmpl w:val="A28C69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57659955">
    <w:abstractNumId w:val="2"/>
  </w:num>
  <w:num w:numId="2" w16cid:durableId="171380396">
    <w:abstractNumId w:val="31"/>
  </w:num>
  <w:num w:numId="3" w16cid:durableId="393092748">
    <w:abstractNumId w:val="11"/>
  </w:num>
  <w:num w:numId="4" w16cid:durableId="28141043">
    <w:abstractNumId w:val="37"/>
  </w:num>
  <w:num w:numId="5" w16cid:durableId="764377888">
    <w:abstractNumId w:val="4"/>
  </w:num>
  <w:num w:numId="6" w16cid:durableId="26569001">
    <w:abstractNumId w:val="12"/>
  </w:num>
  <w:num w:numId="7" w16cid:durableId="927150351">
    <w:abstractNumId w:val="29"/>
  </w:num>
  <w:num w:numId="8" w16cid:durableId="1251230335">
    <w:abstractNumId w:val="20"/>
  </w:num>
  <w:num w:numId="9" w16cid:durableId="2002153614">
    <w:abstractNumId w:val="0"/>
  </w:num>
  <w:num w:numId="10" w16cid:durableId="2025597239">
    <w:abstractNumId w:val="25"/>
  </w:num>
  <w:num w:numId="11" w16cid:durableId="1096024247">
    <w:abstractNumId w:val="18"/>
  </w:num>
  <w:num w:numId="12" w16cid:durableId="1382746753">
    <w:abstractNumId w:val="33"/>
  </w:num>
  <w:num w:numId="13" w16cid:durableId="106045374">
    <w:abstractNumId w:val="22"/>
  </w:num>
  <w:num w:numId="14" w16cid:durableId="1733311338">
    <w:abstractNumId w:val="14"/>
  </w:num>
  <w:num w:numId="15" w16cid:durableId="1379014008">
    <w:abstractNumId w:val="17"/>
  </w:num>
  <w:num w:numId="16" w16cid:durableId="1352563399">
    <w:abstractNumId w:val="10"/>
  </w:num>
  <w:num w:numId="17" w16cid:durableId="753864871">
    <w:abstractNumId w:val="3"/>
  </w:num>
  <w:num w:numId="18" w16cid:durableId="1833257588">
    <w:abstractNumId w:val="26"/>
  </w:num>
  <w:num w:numId="19" w16cid:durableId="1121265550">
    <w:abstractNumId w:val="23"/>
  </w:num>
  <w:num w:numId="20" w16cid:durableId="2096321419">
    <w:abstractNumId w:val="21"/>
  </w:num>
  <w:num w:numId="21" w16cid:durableId="1318458066">
    <w:abstractNumId w:val="6"/>
  </w:num>
  <w:num w:numId="22" w16cid:durableId="376395783">
    <w:abstractNumId w:val="16"/>
  </w:num>
  <w:num w:numId="23" w16cid:durableId="1620377748">
    <w:abstractNumId w:val="15"/>
  </w:num>
  <w:num w:numId="24" w16cid:durableId="835728012">
    <w:abstractNumId w:val="32"/>
  </w:num>
  <w:num w:numId="25" w16cid:durableId="203837374">
    <w:abstractNumId w:val="36"/>
  </w:num>
  <w:num w:numId="26" w16cid:durableId="1031372317">
    <w:abstractNumId w:val="5"/>
  </w:num>
  <w:num w:numId="27" w16cid:durableId="293752711">
    <w:abstractNumId w:val="7"/>
  </w:num>
  <w:num w:numId="28" w16cid:durableId="1514876008">
    <w:abstractNumId w:val="13"/>
  </w:num>
  <w:num w:numId="29" w16cid:durableId="677007497">
    <w:abstractNumId w:val="28"/>
  </w:num>
  <w:num w:numId="30" w16cid:durableId="1827160969">
    <w:abstractNumId w:val="8"/>
  </w:num>
  <w:num w:numId="31" w16cid:durableId="1351222827">
    <w:abstractNumId w:val="35"/>
  </w:num>
  <w:num w:numId="32" w16cid:durableId="707612159">
    <w:abstractNumId w:val="19"/>
  </w:num>
  <w:num w:numId="33" w16cid:durableId="1704943868">
    <w:abstractNumId w:val="30"/>
  </w:num>
  <w:num w:numId="34" w16cid:durableId="909270272">
    <w:abstractNumId w:val="24"/>
  </w:num>
  <w:num w:numId="35" w16cid:durableId="1105423260">
    <w:abstractNumId w:val="27"/>
  </w:num>
  <w:num w:numId="36" w16cid:durableId="1509641046">
    <w:abstractNumId w:val="34"/>
  </w:num>
  <w:num w:numId="37" w16cid:durableId="274605033">
    <w:abstractNumId w:val="1"/>
  </w:num>
  <w:num w:numId="38" w16cid:durableId="14271878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735"/>
    <w:rsid w:val="00000A0D"/>
    <w:rsid w:val="0000280C"/>
    <w:rsid w:val="0002197B"/>
    <w:rsid w:val="00034566"/>
    <w:rsid w:val="000423CE"/>
    <w:rsid w:val="00046CDB"/>
    <w:rsid w:val="000554EF"/>
    <w:rsid w:val="000621DC"/>
    <w:rsid w:val="00062EC3"/>
    <w:rsid w:val="0007566C"/>
    <w:rsid w:val="00076806"/>
    <w:rsid w:val="00084EFE"/>
    <w:rsid w:val="00090CCB"/>
    <w:rsid w:val="0009521F"/>
    <w:rsid w:val="000B278A"/>
    <w:rsid w:val="000B4CE8"/>
    <w:rsid w:val="000B7873"/>
    <w:rsid w:val="000C5B37"/>
    <w:rsid w:val="000C64B1"/>
    <w:rsid w:val="000C77CF"/>
    <w:rsid w:val="000D24FB"/>
    <w:rsid w:val="000D660C"/>
    <w:rsid w:val="000D6B74"/>
    <w:rsid w:val="000E3EA9"/>
    <w:rsid w:val="000E5EFB"/>
    <w:rsid w:val="000F659D"/>
    <w:rsid w:val="000F7C41"/>
    <w:rsid w:val="0010033D"/>
    <w:rsid w:val="0010569F"/>
    <w:rsid w:val="001057B1"/>
    <w:rsid w:val="001076E2"/>
    <w:rsid w:val="00116E6D"/>
    <w:rsid w:val="00126BDF"/>
    <w:rsid w:val="001322B0"/>
    <w:rsid w:val="0013273C"/>
    <w:rsid w:val="001349F3"/>
    <w:rsid w:val="0014181E"/>
    <w:rsid w:val="00144D0D"/>
    <w:rsid w:val="001518A2"/>
    <w:rsid w:val="00154E07"/>
    <w:rsid w:val="00160B03"/>
    <w:rsid w:val="001727F9"/>
    <w:rsid w:val="0018163A"/>
    <w:rsid w:val="001831B3"/>
    <w:rsid w:val="001A4CA8"/>
    <w:rsid w:val="001C355E"/>
    <w:rsid w:val="001C693B"/>
    <w:rsid w:val="001D1BA0"/>
    <w:rsid w:val="001D5160"/>
    <w:rsid w:val="001D68E7"/>
    <w:rsid w:val="001E3563"/>
    <w:rsid w:val="001E3637"/>
    <w:rsid w:val="001E4185"/>
    <w:rsid w:val="001F2698"/>
    <w:rsid w:val="00202960"/>
    <w:rsid w:val="00203162"/>
    <w:rsid w:val="002077F7"/>
    <w:rsid w:val="00217772"/>
    <w:rsid w:val="00231FB4"/>
    <w:rsid w:val="00233E44"/>
    <w:rsid w:val="00235241"/>
    <w:rsid w:val="00240CEB"/>
    <w:rsid w:val="002412B0"/>
    <w:rsid w:val="00241A31"/>
    <w:rsid w:val="00247DC1"/>
    <w:rsid w:val="002533BA"/>
    <w:rsid w:val="00254049"/>
    <w:rsid w:val="002540E4"/>
    <w:rsid w:val="00257724"/>
    <w:rsid w:val="00257B48"/>
    <w:rsid w:val="00260A3A"/>
    <w:rsid w:val="00262625"/>
    <w:rsid w:val="002657D7"/>
    <w:rsid w:val="00276CED"/>
    <w:rsid w:val="00284D1F"/>
    <w:rsid w:val="00295311"/>
    <w:rsid w:val="00295E81"/>
    <w:rsid w:val="002A1C1B"/>
    <w:rsid w:val="002A75BF"/>
    <w:rsid w:val="002C3171"/>
    <w:rsid w:val="002C4FA8"/>
    <w:rsid w:val="002C535A"/>
    <w:rsid w:val="002D0225"/>
    <w:rsid w:val="002D1F4A"/>
    <w:rsid w:val="002D2556"/>
    <w:rsid w:val="002D2DDC"/>
    <w:rsid w:val="002E08DE"/>
    <w:rsid w:val="002E2A7C"/>
    <w:rsid w:val="002E3388"/>
    <w:rsid w:val="002E5981"/>
    <w:rsid w:val="002F1586"/>
    <w:rsid w:val="00314FAB"/>
    <w:rsid w:val="00326F0D"/>
    <w:rsid w:val="003326EE"/>
    <w:rsid w:val="003348F8"/>
    <w:rsid w:val="00334C87"/>
    <w:rsid w:val="00341E8A"/>
    <w:rsid w:val="00343744"/>
    <w:rsid w:val="003510C8"/>
    <w:rsid w:val="00352486"/>
    <w:rsid w:val="0035783C"/>
    <w:rsid w:val="0037271D"/>
    <w:rsid w:val="0037734F"/>
    <w:rsid w:val="00387B9A"/>
    <w:rsid w:val="003B1032"/>
    <w:rsid w:val="003B1D92"/>
    <w:rsid w:val="003B3735"/>
    <w:rsid w:val="003C1C80"/>
    <w:rsid w:val="003C31B6"/>
    <w:rsid w:val="003D7F7B"/>
    <w:rsid w:val="004067DF"/>
    <w:rsid w:val="0040739D"/>
    <w:rsid w:val="00410D5C"/>
    <w:rsid w:val="00417CCD"/>
    <w:rsid w:val="004255E3"/>
    <w:rsid w:val="00427F58"/>
    <w:rsid w:val="00431F17"/>
    <w:rsid w:val="004331B2"/>
    <w:rsid w:val="00433305"/>
    <w:rsid w:val="00433772"/>
    <w:rsid w:val="00441C8F"/>
    <w:rsid w:val="00442C65"/>
    <w:rsid w:val="00442F35"/>
    <w:rsid w:val="0044661B"/>
    <w:rsid w:val="0045230F"/>
    <w:rsid w:val="00456FF0"/>
    <w:rsid w:val="00460DCB"/>
    <w:rsid w:val="00471650"/>
    <w:rsid w:val="00471686"/>
    <w:rsid w:val="00473784"/>
    <w:rsid w:val="0047475B"/>
    <w:rsid w:val="00484CDD"/>
    <w:rsid w:val="0049221A"/>
    <w:rsid w:val="004925FE"/>
    <w:rsid w:val="00492EB8"/>
    <w:rsid w:val="004966C8"/>
    <w:rsid w:val="004B49D0"/>
    <w:rsid w:val="004C2400"/>
    <w:rsid w:val="004C297E"/>
    <w:rsid w:val="004D2F2A"/>
    <w:rsid w:val="004D4D59"/>
    <w:rsid w:val="004E232A"/>
    <w:rsid w:val="004E28B8"/>
    <w:rsid w:val="00503471"/>
    <w:rsid w:val="00504750"/>
    <w:rsid w:val="00505100"/>
    <w:rsid w:val="00514739"/>
    <w:rsid w:val="0052036B"/>
    <w:rsid w:val="00523756"/>
    <w:rsid w:val="00525472"/>
    <w:rsid w:val="0053792F"/>
    <w:rsid w:val="00541DC5"/>
    <w:rsid w:val="005447FF"/>
    <w:rsid w:val="00544A40"/>
    <w:rsid w:val="00563348"/>
    <w:rsid w:val="005740ED"/>
    <w:rsid w:val="0057430D"/>
    <w:rsid w:val="00576FFC"/>
    <w:rsid w:val="005847FF"/>
    <w:rsid w:val="005941E4"/>
    <w:rsid w:val="005A032C"/>
    <w:rsid w:val="005A16A3"/>
    <w:rsid w:val="005A3DD1"/>
    <w:rsid w:val="005A49D7"/>
    <w:rsid w:val="005B111F"/>
    <w:rsid w:val="005B4C31"/>
    <w:rsid w:val="005B7036"/>
    <w:rsid w:val="005C15DC"/>
    <w:rsid w:val="005D40D1"/>
    <w:rsid w:val="005E6207"/>
    <w:rsid w:val="005F04C7"/>
    <w:rsid w:val="005F055E"/>
    <w:rsid w:val="005F0FBC"/>
    <w:rsid w:val="005F3CAE"/>
    <w:rsid w:val="00600F19"/>
    <w:rsid w:val="0060166F"/>
    <w:rsid w:val="00613C72"/>
    <w:rsid w:val="0062573B"/>
    <w:rsid w:val="006279E6"/>
    <w:rsid w:val="00634902"/>
    <w:rsid w:val="00637224"/>
    <w:rsid w:val="0064473E"/>
    <w:rsid w:val="00665F22"/>
    <w:rsid w:val="006666B2"/>
    <w:rsid w:val="00667277"/>
    <w:rsid w:val="00675994"/>
    <w:rsid w:val="00684826"/>
    <w:rsid w:val="00684ED7"/>
    <w:rsid w:val="00685B77"/>
    <w:rsid w:val="00686936"/>
    <w:rsid w:val="006932AF"/>
    <w:rsid w:val="006A1489"/>
    <w:rsid w:val="006B2AE0"/>
    <w:rsid w:val="006B32C1"/>
    <w:rsid w:val="006C1BC9"/>
    <w:rsid w:val="006E31CE"/>
    <w:rsid w:val="006E5665"/>
    <w:rsid w:val="006F0D17"/>
    <w:rsid w:val="006F3C2F"/>
    <w:rsid w:val="006F47AE"/>
    <w:rsid w:val="006F6E7E"/>
    <w:rsid w:val="00701A38"/>
    <w:rsid w:val="007038DC"/>
    <w:rsid w:val="0071318D"/>
    <w:rsid w:val="007142C9"/>
    <w:rsid w:val="00721896"/>
    <w:rsid w:val="0074081E"/>
    <w:rsid w:val="007453B5"/>
    <w:rsid w:val="00745D00"/>
    <w:rsid w:val="00751388"/>
    <w:rsid w:val="00761D8F"/>
    <w:rsid w:val="007626FB"/>
    <w:rsid w:val="00764624"/>
    <w:rsid w:val="00765CA1"/>
    <w:rsid w:val="00771A49"/>
    <w:rsid w:val="00776052"/>
    <w:rsid w:val="007835D6"/>
    <w:rsid w:val="007A5418"/>
    <w:rsid w:val="007B14B7"/>
    <w:rsid w:val="007B1E21"/>
    <w:rsid w:val="007B4F6F"/>
    <w:rsid w:val="007B7C9B"/>
    <w:rsid w:val="007D185C"/>
    <w:rsid w:val="007D4246"/>
    <w:rsid w:val="007E0EF4"/>
    <w:rsid w:val="007E4601"/>
    <w:rsid w:val="0081545D"/>
    <w:rsid w:val="008210B0"/>
    <w:rsid w:val="0082140F"/>
    <w:rsid w:val="00822D20"/>
    <w:rsid w:val="00823677"/>
    <w:rsid w:val="008362A6"/>
    <w:rsid w:val="00836650"/>
    <w:rsid w:val="0083787C"/>
    <w:rsid w:val="008541E8"/>
    <w:rsid w:val="008577AB"/>
    <w:rsid w:val="00860ECC"/>
    <w:rsid w:val="00870994"/>
    <w:rsid w:val="00872D36"/>
    <w:rsid w:val="00873D2B"/>
    <w:rsid w:val="008749D9"/>
    <w:rsid w:val="0087708E"/>
    <w:rsid w:val="00880B95"/>
    <w:rsid w:val="008837F2"/>
    <w:rsid w:val="00890E6C"/>
    <w:rsid w:val="008A481F"/>
    <w:rsid w:val="008A51EA"/>
    <w:rsid w:val="008A7D9E"/>
    <w:rsid w:val="008B2764"/>
    <w:rsid w:val="008B3836"/>
    <w:rsid w:val="008C2A93"/>
    <w:rsid w:val="008E7D0A"/>
    <w:rsid w:val="009208EB"/>
    <w:rsid w:val="0092402D"/>
    <w:rsid w:val="00924336"/>
    <w:rsid w:val="00927A12"/>
    <w:rsid w:val="00931618"/>
    <w:rsid w:val="009327AA"/>
    <w:rsid w:val="00934471"/>
    <w:rsid w:val="009448E6"/>
    <w:rsid w:val="00950315"/>
    <w:rsid w:val="0095156D"/>
    <w:rsid w:val="009630F1"/>
    <w:rsid w:val="0096459D"/>
    <w:rsid w:val="00966DC6"/>
    <w:rsid w:val="00972980"/>
    <w:rsid w:val="009729BB"/>
    <w:rsid w:val="00972AED"/>
    <w:rsid w:val="00982CA7"/>
    <w:rsid w:val="009835BD"/>
    <w:rsid w:val="009856EE"/>
    <w:rsid w:val="0098724B"/>
    <w:rsid w:val="009A3A04"/>
    <w:rsid w:val="009A79A9"/>
    <w:rsid w:val="009B0ABE"/>
    <w:rsid w:val="009B3E8A"/>
    <w:rsid w:val="009C54C8"/>
    <w:rsid w:val="009E0E38"/>
    <w:rsid w:val="009E278A"/>
    <w:rsid w:val="009E3CF6"/>
    <w:rsid w:val="009E5380"/>
    <w:rsid w:val="009E5C49"/>
    <w:rsid w:val="009E77D1"/>
    <w:rsid w:val="009F1B53"/>
    <w:rsid w:val="009F7C25"/>
    <w:rsid w:val="00A04724"/>
    <w:rsid w:val="00A04A3A"/>
    <w:rsid w:val="00A17ABF"/>
    <w:rsid w:val="00A211C8"/>
    <w:rsid w:val="00A2376E"/>
    <w:rsid w:val="00A31C16"/>
    <w:rsid w:val="00A442F4"/>
    <w:rsid w:val="00A60C0C"/>
    <w:rsid w:val="00A6199B"/>
    <w:rsid w:val="00A633FA"/>
    <w:rsid w:val="00A71838"/>
    <w:rsid w:val="00A73EFB"/>
    <w:rsid w:val="00A74FF0"/>
    <w:rsid w:val="00A823D2"/>
    <w:rsid w:val="00A82FF8"/>
    <w:rsid w:val="00A869AB"/>
    <w:rsid w:val="00A977C5"/>
    <w:rsid w:val="00AA0B41"/>
    <w:rsid w:val="00AA4FB3"/>
    <w:rsid w:val="00AB4ED2"/>
    <w:rsid w:val="00AC2F5C"/>
    <w:rsid w:val="00AD1BDF"/>
    <w:rsid w:val="00AE1BB1"/>
    <w:rsid w:val="00AE3BAF"/>
    <w:rsid w:val="00AF4C51"/>
    <w:rsid w:val="00B0036E"/>
    <w:rsid w:val="00B03188"/>
    <w:rsid w:val="00B25A35"/>
    <w:rsid w:val="00B26082"/>
    <w:rsid w:val="00B33D3E"/>
    <w:rsid w:val="00B361A2"/>
    <w:rsid w:val="00B4192C"/>
    <w:rsid w:val="00B43A68"/>
    <w:rsid w:val="00B47D8D"/>
    <w:rsid w:val="00B624E7"/>
    <w:rsid w:val="00B74F48"/>
    <w:rsid w:val="00B80E95"/>
    <w:rsid w:val="00B94AB8"/>
    <w:rsid w:val="00BA148D"/>
    <w:rsid w:val="00BA7979"/>
    <w:rsid w:val="00BB5233"/>
    <w:rsid w:val="00BC1D4A"/>
    <w:rsid w:val="00BD0C31"/>
    <w:rsid w:val="00BD1F51"/>
    <w:rsid w:val="00BD4FCA"/>
    <w:rsid w:val="00BD5810"/>
    <w:rsid w:val="00BE50C6"/>
    <w:rsid w:val="00BF2411"/>
    <w:rsid w:val="00BF34A0"/>
    <w:rsid w:val="00BF4E96"/>
    <w:rsid w:val="00C04D59"/>
    <w:rsid w:val="00C050A0"/>
    <w:rsid w:val="00C107D6"/>
    <w:rsid w:val="00C10BC7"/>
    <w:rsid w:val="00C2209B"/>
    <w:rsid w:val="00C246EE"/>
    <w:rsid w:val="00C32F35"/>
    <w:rsid w:val="00C34466"/>
    <w:rsid w:val="00C36158"/>
    <w:rsid w:val="00C472EC"/>
    <w:rsid w:val="00C52F0A"/>
    <w:rsid w:val="00C53215"/>
    <w:rsid w:val="00C842D8"/>
    <w:rsid w:val="00C96F43"/>
    <w:rsid w:val="00CA52F6"/>
    <w:rsid w:val="00CA6F29"/>
    <w:rsid w:val="00CB36D2"/>
    <w:rsid w:val="00CB6800"/>
    <w:rsid w:val="00CD1C4F"/>
    <w:rsid w:val="00CD47B0"/>
    <w:rsid w:val="00CD55B4"/>
    <w:rsid w:val="00CD764F"/>
    <w:rsid w:val="00CF2048"/>
    <w:rsid w:val="00CF35D1"/>
    <w:rsid w:val="00CF5A2C"/>
    <w:rsid w:val="00D02185"/>
    <w:rsid w:val="00D1159E"/>
    <w:rsid w:val="00D20B95"/>
    <w:rsid w:val="00D22486"/>
    <w:rsid w:val="00D248BE"/>
    <w:rsid w:val="00D33E0B"/>
    <w:rsid w:val="00D345F9"/>
    <w:rsid w:val="00D44705"/>
    <w:rsid w:val="00D451B6"/>
    <w:rsid w:val="00D51C53"/>
    <w:rsid w:val="00D561C5"/>
    <w:rsid w:val="00D573E8"/>
    <w:rsid w:val="00D603EF"/>
    <w:rsid w:val="00D634A8"/>
    <w:rsid w:val="00D774F9"/>
    <w:rsid w:val="00D80D28"/>
    <w:rsid w:val="00DA033A"/>
    <w:rsid w:val="00DA5D9A"/>
    <w:rsid w:val="00DB1CD1"/>
    <w:rsid w:val="00DB39F5"/>
    <w:rsid w:val="00DC0616"/>
    <w:rsid w:val="00DC1828"/>
    <w:rsid w:val="00DC4733"/>
    <w:rsid w:val="00DC7069"/>
    <w:rsid w:val="00DD353C"/>
    <w:rsid w:val="00DD490D"/>
    <w:rsid w:val="00DE3B85"/>
    <w:rsid w:val="00E174D0"/>
    <w:rsid w:val="00E208D9"/>
    <w:rsid w:val="00E2387C"/>
    <w:rsid w:val="00E24940"/>
    <w:rsid w:val="00E4052D"/>
    <w:rsid w:val="00E54F0E"/>
    <w:rsid w:val="00E604F7"/>
    <w:rsid w:val="00E7075E"/>
    <w:rsid w:val="00E70ABC"/>
    <w:rsid w:val="00E731BB"/>
    <w:rsid w:val="00E7582E"/>
    <w:rsid w:val="00E77542"/>
    <w:rsid w:val="00E8386A"/>
    <w:rsid w:val="00E83DD5"/>
    <w:rsid w:val="00E863BB"/>
    <w:rsid w:val="00E86F52"/>
    <w:rsid w:val="00E915C4"/>
    <w:rsid w:val="00E9447F"/>
    <w:rsid w:val="00EA2C45"/>
    <w:rsid w:val="00EA547D"/>
    <w:rsid w:val="00EB0A89"/>
    <w:rsid w:val="00EC04F9"/>
    <w:rsid w:val="00EC42D8"/>
    <w:rsid w:val="00EC4B97"/>
    <w:rsid w:val="00EC5F18"/>
    <w:rsid w:val="00ED45BE"/>
    <w:rsid w:val="00ED72B7"/>
    <w:rsid w:val="00EE00F5"/>
    <w:rsid w:val="00EE21A1"/>
    <w:rsid w:val="00EE562D"/>
    <w:rsid w:val="00EF0192"/>
    <w:rsid w:val="00EF1797"/>
    <w:rsid w:val="00EF6805"/>
    <w:rsid w:val="00F0073E"/>
    <w:rsid w:val="00F03709"/>
    <w:rsid w:val="00F03900"/>
    <w:rsid w:val="00F07EED"/>
    <w:rsid w:val="00F15BF7"/>
    <w:rsid w:val="00F17238"/>
    <w:rsid w:val="00F233DD"/>
    <w:rsid w:val="00F238EC"/>
    <w:rsid w:val="00F31FCF"/>
    <w:rsid w:val="00F357ED"/>
    <w:rsid w:val="00F4202D"/>
    <w:rsid w:val="00F44570"/>
    <w:rsid w:val="00F469D5"/>
    <w:rsid w:val="00F53DA3"/>
    <w:rsid w:val="00F55C8E"/>
    <w:rsid w:val="00F5613D"/>
    <w:rsid w:val="00F571B6"/>
    <w:rsid w:val="00F63F11"/>
    <w:rsid w:val="00F6621B"/>
    <w:rsid w:val="00F73F96"/>
    <w:rsid w:val="00F979A4"/>
    <w:rsid w:val="00FD471B"/>
    <w:rsid w:val="00FD75CC"/>
    <w:rsid w:val="00FE3195"/>
    <w:rsid w:val="00FE76D4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3539744"/>
  <w15:docId w15:val="{58C169A6-AB87-4218-8BB3-9944DFAB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621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5447F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2375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6621B"/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456F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3735"/>
    <w:rPr>
      <w:rFonts w:ascii="Arial" w:hAnsi="Arial"/>
      <w:sz w:val="24"/>
      <w:szCs w:val="24"/>
      <w:lang w:val="en-GB" w:eastAsia="en-GB" w:bidi="ar-SA"/>
    </w:rPr>
  </w:style>
  <w:style w:type="character" w:customStyle="1" w:styleId="FooterChar">
    <w:name w:val="Footer Char"/>
    <w:basedOn w:val="DefaultParagraphFont"/>
    <w:link w:val="Footer"/>
    <w:semiHidden/>
    <w:locked/>
    <w:rsid w:val="003B3735"/>
    <w:rPr>
      <w:rFonts w:ascii="Arial" w:hAnsi="Arial"/>
      <w:sz w:val="24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257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7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531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C31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C31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C317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31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3171"/>
    <w:rPr>
      <w:rFonts w:ascii="Arial" w:hAnsi="Arial"/>
      <w:b/>
      <w:bCs/>
    </w:rPr>
  </w:style>
  <w:style w:type="table" w:styleId="TableGrid">
    <w:name w:val="Table Grid"/>
    <w:basedOn w:val="TableNormal"/>
    <w:rsid w:val="00387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28712-6EE6-420A-8C05-02F4CB5C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2012</Words>
  <Characters>12001</Characters>
  <Application>Microsoft Office Word</Application>
  <DocSecurity>0</DocSecurity>
  <Lines>100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Merlin Housing Society</Company>
  <LinksUpToDate>false</LinksUpToDate>
  <CharactersWithSpaces>13986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Sandford Clerk</dc:creator>
  <cp:lastModifiedBy>Sandford Clerk</cp:lastModifiedBy>
  <cp:revision>28</cp:revision>
  <cp:lastPrinted>2020-09-26T10:26:00Z</cp:lastPrinted>
  <dcterms:created xsi:type="dcterms:W3CDTF">2022-09-28T16:33:00Z</dcterms:created>
  <dcterms:modified xsi:type="dcterms:W3CDTF">2022-09-28T17:01:00Z</dcterms:modified>
</cp:coreProperties>
</file>