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0D81" w14:textId="46713569" w:rsidR="00363625" w:rsidRDefault="00363625" w:rsidP="00D473BF">
      <w:pPr>
        <w:rPr>
          <w:rFonts w:asciiTheme="minorHAnsi" w:hAnsiTheme="minorHAnsi" w:cstheme="minorHAnsi"/>
        </w:rPr>
      </w:pPr>
    </w:p>
    <w:p w14:paraId="001AE78C" w14:textId="233196A4" w:rsidR="00604F7A" w:rsidRDefault="00604F7A" w:rsidP="00D473BF">
      <w:pPr>
        <w:rPr>
          <w:rFonts w:asciiTheme="minorHAnsi" w:hAnsiTheme="minorHAnsi" w:cstheme="minorHAnsi"/>
        </w:rPr>
      </w:pPr>
    </w:p>
    <w:p w14:paraId="406CCE92" w14:textId="272700E2" w:rsidR="00604F7A" w:rsidRPr="00604F7A" w:rsidRDefault="00604F7A" w:rsidP="00604F7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04F7A">
        <w:rPr>
          <w:rFonts w:asciiTheme="minorHAnsi" w:hAnsiTheme="minorHAnsi" w:cstheme="minorHAnsi"/>
          <w:b/>
          <w:sz w:val="32"/>
          <w:szCs w:val="32"/>
        </w:rPr>
        <w:t>Expenditure over £100 (excluding reclaimable VAT)</w:t>
      </w:r>
    </w:p>
    <w:p w14:paraId="1E59A429" w14:textId="069265DB" w:rsidR="00604F7A" w:rsidRDefault="00604F7A" w:rsidP="00D473BF">
      <w:pPr>
        <w:rPr>
          <w:rFonts w:asciiTheme="minorHAnsi" w:hAnsiTheme="minorHAnsi" w:cstheme="minorHAnsi"/>
        </w:rPr>
      </w:pPr>
    </w:p>
    <w:p w14:paraId="395A37E9" w14:textId="7A30725A" w:rsidR="00604F7A" w:rsidRDefault="00604F7A" w:rsidP="00D473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Year: 20</w:t>
      </w:r>
      <w:r w:rsidR="005347A6">
        <w:rPr>
          <w:rFonts w:asciiTheme="minorHAnsi" w:hAnsiTheme="minorHAnsi" w:cstheme="minorHAnsi"/>
        </w:rPr>
        <w:t>2</w:t>
      </w:r>
      <w:r w:rsidR="005C0043">
        <w:rPr>
          <w:rFonts w:asciiTheme="minorHAnsi" w:hAnsiTheme="minorHAnsi" w:cstheme="minorHAnsi"/>
        </w:rPr>
        <w:t>1-2022</w:t>
      </w:r>
    </w:p>
    <w:p w14:paraId="6E4DC74F" w14:textId="38E413F7" w:rsidR="00604F7A" w:rsidRDefault="00604F7A" w:rsidP="00D473BF">
      <w:pPr>
        <w:rPr>
          <w:rFonts w:asciiTheme="minorHAnsi" w:hAnsiTheme="minorHAnsi" w:cstheme="minorHAnsi"/>
        </w:rPr>
      </w:pPr>
    </w:p>
    <w:p w14:paraId="20DEC4B9" w14:textId="1D2DA674" w:rsidR="00604F7A" w:rsidRDefault="00604F7A" w:rsidP="00D473B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253"/>
        <w:gridCol w:w="1269"/>
      </w:tblGrid>
      <w:tr w:rsidR="00604F7A" w:rsidRPr="00604F7A" w14:paraId="693BA7C2" w14:textId="77777777" w:rsidTr="00604F7A">
        <w:tc>
          <w:tcPr>
            <w:tcW w:w="1413" w:type="dxa"/>
          </w:tcPr>
          <w:p w14:paraId="72874F9D" w14:textId="1AF75BB7" w:rsidR="00604F7A" w:rsidRPr="00604F7A" w:rsidRDefault="00604F7A" w:rsidP="00D473BF">
            <w:pPr>
              <w:rPr>
                <w:rFonts w:asciiTheme="minorHAnsi" w:hAnsiTheme="minorHAnsi" w:cstheme="minorHAnsi"/>
                <w:b/>
              </w:rPr>
            </w:pPr>
            <w:r w:rsidRPr="00604F7A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693" w:type="dxa"/>
          </w:tcPr>
          <w:p w14:paraId="4C0636F1" w14:textId="6F2794F2" w:rsidR="00604F7A" w:rsidRPr="00604F7A" w:rsidRDefault="00604F7A" w:rsidP="00D473BF">
            <w:pPr>
              <w:rPr>
                <w:rFonts w:asciiTheme="minorHAnsi" w:hAnsiTheme="minorHAnsi" w:cstheme="minorHAnsi"/>
                <w:b/>
              </w:rPr>
            </w:pPr>
            <w:r w:rsidRPr="00604F7A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4253" w:type="dxa"/>
          </w:tcPr>
          <w:p w14:paraId="25768D99" w14:textId="452CFBE0" w:rsidR="00604F7A" w:rsidRPr="00604F7A" w:rsidRDefault="00604F7A" w:rsidP="00D473BF">
            <w:pPr>
              <w:rPr>
                <w:rFonts w:asciiTheme="minorHAnsi" w:hAnsiTheme="minorHAnsi" w:cstheme="minorHAnsi"/>
                <w:b/>
              </w:rPr>
            </w:pPr>
            <w:r w:rsidRPr="00604F7A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1269" w:type="dxa"/>
          </w:tcPr>
          <w:p w14:paraId="5022FC73" w14:textId="40E112C3" w:rsidR="00604F7A" w:rsidRPr="00604F7A" w:rsidRDefault="00604F7A" w:rsidP="00604F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F7A">
              <w:rPr>
                <w:rFonts w:asciiTheme="minorHAnsi" w:hAnsiTheme="minorHAnsi" w:cstheme="minorHAnsi"/>
                <w:b/>
              </w:rPr>
              <w:t>Amount</w:t>
            </w:r>
          </w:p>
        </w:tc>
      </w:tr>
      <w:tr w:rsidR="00604F7A" w14:paraId="3C6BCA59" w14:textId="77777777" w:rsidTr="00604F7A">
        <w:tc>
          <w:tcPr>
            <w:tcW w:w="1413" w:type="dxa"/>
          </w:tcPr>
          <w:p w14:paraId="309FB178" w14:textId="01C9CEFE" w:rsidR="00604F7A" w:rsidRDefault="000B2F3E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27/04/21</w:t>
            </w:r>
          </w:p>
        </w:tc>
        <w:tc>
          <w:tcPr>
            <w:tcW w:w="2693" w:type="dxa"/>
          </w:tcPr>
          <w:p w14:paraId="796802F6" w14:textId="77404D72" w:rsidR="00604F7A" w:rsidRDefault="000B2F3E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Jane Olds</w:t>
            </w:r>
          </w:p>
        </w:tc>
        <w:tc>
          <w:tcPr>
            <w:tcW w:w="4253" w:type="dxa"/>
          </w:tcPr>
          <w:p w14:paraId="26468451" w14:textId="2F5EE443" w:rsidR="00604F7A" w:rsidRDefault="00E069FC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audit year ending 31/03/21</w:t>
            </w:r>
          </w:p>
        </w:tc>
        <w:tc>
          <w:tcPr>
            <w:tcW w:w="1269" w:type="dxa"/>
          </w:tcPr>
          <w:p w14:paraId="7A4ECF18" w14:textId="2730A512" w:rsidR="004C5A00" w:rsidRDefault="00E069FC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£130.00</w:t>
            </w:r>
          </w:p>
        </w:tc>
      </w:tr>
      <w:tr w:rsidR="00604F7A" w14:paraId="1A2F4032" w14:textId="77777777" w:rsidTr="00604F7A">
        <w:tc>
          <w:tcPr>
            <w:tcW w:w="1413" w:type="dxa"/>
          </w:tcPr>
          <w:p w14:paraId="0E3E9146" w14:textId="6F62E518" w:rsidR="00604F7A" w:rsidRDefault="00E069FC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28/05/21</w:t>
            </w:r>
          </w:p>
        </w:tc>
        <w:tc>
          <w:tcPr>
            <w:tcW w:w="2693" w:type="dxa"/>
          </w:tcPr>
          <w:p w14:paraId="1157F536" w14:textId="6A64C1EB" w:rsidR="00604F7A" w:rsidRDefault="00E069FC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 Ltd</w:t>
            </w:r>
          </w:p>
        </w:tc>
        <w:tc>
          <w:tcPr>
            <w:tcW w:w="4253" w:type="dxa"/>
          </w:tcPr>
          <w:p w14:paraId="7666D6BB" w14:textId="52FC634A" w:rsidR="00604F7A" w:rsidRDefault="00E069FC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Insurance renewal</w:t>
            </w:r>
          </w:p>
        </w:tc>
        <w:tc>
          <w:tcPr>
            <w:tcW w:w="1269" w:type="dxa"/>
          </w:tcPr>
          <w:p w14:paraId="6248B406" w14:textId="6D84F10C" w:rsidR="00604F7A" w:rsidRDefault="00E069FC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£199.11</w:t>
            </w:r>
          </w:p>
        </w:tc>
      </w:tr>
      <w:tr w:rsidR="00604F7A" w14:paraId="500C3E88" w14:textId="77777777" w:rsidTr="00604F7A">
        <w:tc>
          <w:tcPr>
            <w:tcW w:w="1413" w:type="dxa"/>
          </w:tcPr>
          <w:p w14:paraId="21BE74DD" w14:textId="7B191C23" w:rsidR="00604F7A" w:rsidRDefault="00E069FC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22/07/21</w:t>
            </w:r>
          </w:p>
        </w:tc>
        <w:tc>
          <w:tcPr>
            <w:tcW w:w="2693" w:type="dxa"/>
          </w:tcPr>
          <w:p w14:paraId="22960CB1" w14:textId="6E2285FF" w:rsidR="00604F7A" w:rsidRDefault="00E069FC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Bus Bartons</w:t>
            </w:r>
          </w:p>
        </w:tc>
        <w:tc>
          <w:tcPr>
            <w:tcW w:w="4253" w:type="dxa"/>
          </w:tcPr>
          <w:p w14:paraId="7171A3EF" w14:textId="5D1A527E" w:rsidR="00604F7A" w:rsidRDefault="00E069FC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Donation</w:t>
            </w:r>
          </w:p>
        </w:tc>
        <w:tc>
          <w:tcPr>
            <w:tcW w:w="1269" w:type="dxa"/>
          </w:tcPr>
          <w:p w14:paraId="2FAB0C86" w14:textId="2F7C616A" w:rsidR="00604F7A" w:rsidRDefault="00E069FC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£250.00</w:t>
            </w:r>
          </w:p>
        </w:tc>
      </w:tr>
      <w:tr w:rsidR="00604F7A" w14:paraId="2CAC0941" w14:textId="77777777" w:rsidTr="00604F7A">
        <w:tc>
          <w:tcPr>
            <w:tcW w:w="1413" w:type="dxa"/>
          </w:tcPr>
          <w:p w14:paraId="00C7B6AF" w14:textId="7C2414A6" w:rsidR="00604F7A" w:rsidRDefault="00E069FC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22/07/21</w:t>
            </w:r>
          </w:p>
        </w:tc>
        <w:tc>
          <w:tcPr>
            <w:tcW w:w="2693" w:type="dxa"/>
          </w:tcPr>
          <w:p w14:paraId="08B811CC" w14:textId="08A8EFD1" w:rsidR="00604F7A" w:rsidRDefault="00E069FC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 Martin</w:t>
            </w:r>
            <w:r w:rsidR="00507D58">
              <w:rPr>
                <w:rFonts w:asciiTheme="minorHAnsi" w:hAnsiTheme="minorHAnsi" w:cstheme="minorHAnsi"/>
              </w:rPr>
              <w:t xml:space="preserve"> Church</w:t>
            </w:r>
          </w:p>
        </w:tc>
        <w:tc>
          <w:tcPr>
            <w:tcW w:w="4253" w:type="dxa"/>
          </w:tcPr>
          <w:p w14:paraId="188F77C2" w14:textId="78491A0C" w:rsidR="00604F7A" w:rsidRDefault="00507D58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Community asset – churchyard maint</w:t>
            </w:r>
          </w:p>
        </w:tc>
        <w:tc>
          <w:tcPr>
            <w:tcW w:w="1269" w:type="dxa"/>
          </w:tcPr>
          <w:p w14:paraId="52F218BE" w14:textId="18DFD7F5" w:rsidR="00604F7A" w:rsidRDefault="00507D58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£250.00</w:t>
            </w:r>
          </w:p>
        </w:tc>
      </w:tr>
      <w:tr w:rsidR="002B215E" w14:paraId="4DC7DD06" w14:textId="77777777" w:rsidTr="00604F7A">
        <w:tc>
          <w:tcPr>
            <w:tcW w:w="1413" w:type="dxa"/>
          </w:tcPr>
          <w:p w14:paraId="70908867" w14:textId="5028DB49" w:rsidR="002B215E" w:rsidRDefault="00095FFC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16/09/21</w:t>
            </w:r>
          </w:p>
        </w:tc>
        <w:tc>
          <w:tcPr>
            <w:tcW w:w="2693" w:type="dxa"/>
          </w:tcPr>
          <w:p w14:paraId="73CDD8E4" w14:textId="3E4A1B1D" w:rsidR="002B215E" w:rsidRDefault="00095FFC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Rocketfuel Creative Ltd</w:t>
            </w:r>
          </w:p>
        </w:tc>
        <w:tc>
          <w:tcPr>
            <w:tcW w:w="4253" w:type="dxa"/>
          </w:tcPr>
          <w:p w14:paraId="3B069E3C" w14:textId="3126ADD3" w:rsidR="002B215E" w:rsidRDefault="00095FFC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Website, email and domain hosting</w:t>
            </w:r>
          </w:p>
        </w:tc>
        <w:tc>
          <w:tcPr>
            <w:tcW w:w="1269" w:type="dxa"/>
          </w:tcPr>
          <w:p w14:paraId="07F143EF" w14:textId="69743E9E" w:rsidR="00095FFC" w:rsidRDefault="00095FFC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£141.95</w:t>
            </w:r>
          </w:p>
        </w:tc>
      </w:tr>
      <w:tr w:rsidR="00E76669" w14:paraId="553A0A0B" w14:textId="77777777" w:rsidTr="00604F7A">
        <w:tc>
          <w:tcPr>
            <w:tcW w:w="1413" w:type="dxa"/>
          </w:tcPr>
          <w:p w14:paraId="45C51AB4" w14:textId="6DEEB24B" w:rsidR="00E76669" w:rsidRDefault="00E76669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59E56BA" w14:textId="69D365A1" w:rsidR="00E76669" w:rsidRDefault="00E76669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1671EBF3" w14:textId="645346E3" w:rsidR="00E76669" w:rsidRDefault="00E76669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2B757C9B" w14:textId="6B2778D4" w:rsidR="00E76669" w:rsidRDefault="00E76669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</w:p>
        </w:tc>
      </w:tr>
      <w:tr w:rsidR="00E76669" w14:paraId="7525A07A" w14:textId="77777777" w:rsidTr="00604F7A">
        <w:tc>
          <w:tcPr>
            <w:tcW w:w="1413" w:type="dxa"/>
          </w:tcPr>
          <w:p w14:paraId="181976FF" w14:textId="3254815B" w:rsidR="00E76669" w:rsidRDefault="00E76669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3F6DB72" w14:textId="4AA8370B" w:rsidR="00E76669" w:rsidRDefault="00E76669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504D70D7" w14:textId="61F68DBB" w:rsidR="00E76669" w:rsidRDefault="00E76669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45EECC6F" w14:textId="793ADB28" w:rsidR="00E76669" w:rsidRDefault="00E76669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</w:p>
        </w:tc>
      </w:tr>
      <w:tr w:rsidR="00600B5E" w14:paraId="15DE1ADD" w14:textId="77777777" w:rsidTr="00604F7A">
        <w:tc>
          <w:tcPr>
            <w:tcW w:w="1413" w:type="dxa"/>
          </w:tcPr>
          <w:p w14:paraId="46E29A09" w14:textId="4B21E283" w:rsidR="00600B5E" w:rsidRDefault="00600B5E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E3C330B" w14:textId="371C136C" w:rsidR="00600B5E" w:rsidRDefault="00600B5E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667F1CC9" w14:textId="0670F964" w:rsidR="00600B5E" w:rsidRDefault="00600B5E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35804B86" w14:textId="6EF34A29" w:rsidR="00600B5E" w:rsidRDefault="00600B5E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</w:p>
        </w:tc>
      </w:tr>
      <w:tr w:rsidR="002C433C" w14:paraId="4CE2E983" w14:textId="77777777" w:rsidTr="00604F7A">
        <w:tc>
          <w:tcPr>
            <w:tcW w:w="1413" w:type="dxa"/>
          </w:tcPr>
          <w:p w14:paraId="39AF7AE5" w14:textId="42C8AD6C" w:rsidR="002C433C" w:rsidRDefault="002C433C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C0A7BD6" w14:textId="401A0F45" w:rsidR="002C433C" w:rsidRDefault="002C433C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593D6FA5" w14:textId="671C3494" w:rsidR="002C433C" w:rsidRDefault="002C433C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24F101E8" w14:textId="6DFB91FB" w:rsidR="002C433C" w:rsidRDefault="002C433C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</w:p>
        </w:tc>
      </w:tr>
      <w:tr w:rsidR="00B6791A" w14:paraId="5ED69237" w14:textId="77777777" w:rsidTr="00604F7A">
        <w:tc>
          <w:tcPr>
            <w:tcW w:w="1413" w:type="dxa"/>
          </w:tcPr>
          <w:p w14:paraId="02287A3C" w14:textId="5ADF4F0A" w:rsidR="00B6791A" w:rsidRDefault="00B6791A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5E5FC9A" w14:textId="7F3978E1" w:rsidR="00B6791A" w:rsidRDefault="00B6791A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4318919D" w14:textId="6D660E24" w:rsidR="00B6791A" w:rsidRDefault="00B6791A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20971392" w14:textId="27B1DC88" w:rsidR="00B6791A" w:rsidRDefault="00B6791A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</w:p>
        </w:tc>
      </w:tr>
      <w:tr w:rsidR="003B5700" w14:paraId="25F57304" w14:textId="77777777" w:rsidTr="00604F7A">
        <w:tc>
          <w:tcPr>
            <w:tcW w:w="1413" w:type="dxa"/>
          </w:tcPr>
          <w:p w14:paraId="794ED9DC" w14:textId="6C30C139" w:rsidR="003B5700" w:rsidRDefault="003B5700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108C7F4" w14:textId="0953BAC5" w:rsidR="003B5700" w:rsidRDefault="003B5700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28EBBF5F" w14:textId="3BB42748" w:rsidR="003B5700" w:rsidRDefault="003B5700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77197048" w14:textId="43E823D9" w:rsidR="003B5700" w:rsidRDefault="003B5700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</w:p>
        </w:tc>
      </w:tr>
      <w:tr w:rsidR="00075C8E" w14:paraId="60313A74" w14:textId="77777777" w:rsidTr="00604F7A">
        <w:tc>
          <w:tcPr>
            <w:tcW w:w="1413" w:type="dxa"/>
          </w:tcPr>
          <w:p w14:paraId="6AA9071B" w14:textId="0EB3B43C" w:rsidR="00075C8E" w:rsidRDefault="00075C8E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18286AD" w14:textId="3FC8A020" w:rsidR="00075C8E" w:rsidRDefault="00075C8E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37757BF5" w14:textId="1437E7E9" w:rsidR="00075C8E" w:rsidRDefault="00075C8E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31212911" w14:textId="2571A79D" w:rsidR="00075C8E" w:rsidRDefault="00075C8E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</w:p>
        </w:tc>
      </w:tr>
      <w:tr w:rsidR="00075C8E" w14:paraId="51E80184" w14:textId="77777777" w:rsidTr="00604F7A">
        <w:tc>
          <w:tcPr>
            <w:tcW w:w="1413" w:type="dxa"/>
          </w:tcPr>
          <w:p w14:paraId="3A3E73CE" w14:textId="1369E6FC" w:rsidR="00075C8E" w:rsidRDefault="00075C8E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08ED6DC5" w14:textId="707A0049" w:rsidR="00075C8E" w:rsidRDefault="00075C8E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1798E06E" w14:textId="2D494F75" w:rsidR="00075C8E" w:rsidRDefault="00075C8E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5EE6A8D6" w14:textId="1F1615A6" w:rsidR="00075C8E" w:rsidRDefault="00075C8E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</w:p>
        </w:tc>
      </w:tr>
      <w:tr w:rsidR="00E90693" w14:paraId="4014CF1C" w14:textId="77777777" w:rsidTr="00604F7A">
        <w:tc>
          <w:tcPr>
            <w:tcW w:w="1413" w:type="dxa"/>
          </w:tcPr>
          <w:p w14:paraId="6311FE46" w14:textId="0AEB36F9" w:rsidR="00E90693" w:rsidRDefault="00E90693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454AC7B" w14:textId="515026BE" w:rsidR="00E90693" w:rsidRDefault="00E90693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7F69B77B" w14:textId="02033D37" w:rsidR="00E90693" w:rsidRDefault="00E90693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15B0F0DB" w14:textId="60CF0BC4" w:rsidR="0002619E" w:rsidRDefault="0002619E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</w:p>
        </w:tc>
      </w:tr>
      <w:tr w:rsidR="0002619E" w14:paraId="33E7416A" w14:textId="77777777" w:rsidTr="00604F7A">
        <w:tc>
          <w:tcPr>
            <w:tcW w:w="1413" w:type="dxa"/>
          </w:tcPr>
          <w:p w14:paraId="28656F5A" w14:textId="7E824A2B" w:rsidR="0002619E" w:rsidRDefault="0002619E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566D9D05" w14:textId="3BF9F03E" w:rsidR="0002619E" w:rsidRDefault="0002619E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462DB40A" w14:textId="6C2E016F" w:rsidR="0002619E" w:rsidRDefault="0002619E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6260BAB3" w14:textId="7CA8A0CE" w:rsidR="0002619E" w:rsidRDefault="0002619E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</w:p>
        </w:tc>
      </w:tr>
    </w:tbl>
    <w:p w14:paraId="7B578149" w14:textId="77777777" w:rsidR="00604F7A" w:rsidRPr="00D473BF" w:rsidRDefault="00604F7A" w:rsidP="00D473BF">
      <w:pPr>
        <w:rPr>
          <w:rFonts w:asciiTheme="minorHAnsi" w:hAnsiTheme="minorHAnsi" w:cstheme="minorHAnsi"/>
        </w:rPr>
      </w:pPr>
    </w:p>
    <w:sectPr w:rsidR="00604F7A" w:rsidRPr="00D473BF">
      <w:headerReference w:type="default" r:id="rId7"/>
      <w:foot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3CB4" w14:textId="77777777" w:rsidR="00A87FEE" w:rsidRDefault="00A87FEE">
      <w:r>
        <w:separator/>
      </w:r>
    </w:p>
  </w:endnote>
  <w:endnote w:type="continuationSeparator" w:id="0">
    <w:p w14:paraId="2F9BD4E7" w14:textId="77777777" w:rsidR="00A87FEE" w:rsidRDefault="00A8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4FCC" w14:textId="77777777" w:rsidR="00EC0E4A" w:rsidRDefault="009C259D">
    <w:pPr>
      <w:pStyle w:val="Footer"/>
      <w:jc w:val="center"/>
      <w:rPr>
        <w:rFonts w:ascii="Calibri" w:hAnsi="Calibri"/>
        <w:spacing w:val="80"/>
        <w:kern w:val="0"/>
        <w:sz w:val="28"/>
        <w:szCs w:val="28"/>
      </w:rPr>
    </w:pPr>
    <w:hyperlink r:id="rId1" w:history="1">
      <w:r w:rsidR="00D12B2F">
        <w:rPr>
          <w:rFonts w:ascii="Calibri" w:hAnsi="Calibri"/>
          <w:color w:val="000000"/>
          <w:spacing w:val="120"/>
          <w:kern w:val="0"/>
          <w:sz w:val="28"/>
          <w:szCs w:val="28"/>
        </w:rPr>
        <w:t>www.spelsbury.org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BC93" w14:textId="77777777" w:rsidR="00A87FEE" w:rsidRDefault="00A87FEE">
      <w:r>
        <w:rPr>
          <w:color w:val="000000"/>
        </w:rPr>
        <w:separator/>
      </w:r>
    </w:p>
  </w:footnote>
  <w:footnote w:type="continuationSeparator" w:id="0">
    <w:p w14:paraId="3907A8ED" w14:textId="77777777" w:rsidR="00A87FEE" w:rsidRDefault="00A8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4FC9" w14:textId="2D28F00D" w:rsidR="00EC0E4A" w:rsidRPr="00896E3B" w:rsidRDefault="00896E3B">
    <w:pPr>
      <w:pStyle w:val="Header"/>
      <w:jc w:val="center"/>
      <w:rPr>
        <w:rFonts w:ascii="Calibri Light" w:hAnsi="Calibri Light"/>
        <w:spacing w:val="40"/>
        <w:sz w:val="40"/>
        <w:szCs w:val="40"/>
      </w:rPr>
    </w:pPr>
    <w:r w:rsidRPr="00896E3B">
      <w:rPr>
        <w:rFonts w:ascii="Calibri Light" w:hAnsi="Calibri Light"/>
        <w:spacing w:val="40"/>
        <w:sz w:val="40"/>
        <w:szCs w:val="40"/>
      </w:rPr>
      <w:t>Sandford St Martin</w:t>
    </w:r>
    <w:r w:rsidR="00D12B2F" w:rsidRPr="00896E3B">
      <w:rPr>
        <w:rFonts w:ascii="Calibri Light" w:hAnsi="Calibri Light"/>
        <w:spacing w:val="40"/>
        <w:sz w:val="40"/>
        <w:szCs w:val="40"/>
      </w:rPr>
      <w:t xml:space="preserve"> Parish Council</w:t>
    </w:r>
  </w:p>
  <w:p w14:paraId="41A34FCB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34FCD" wp14:editId="41A34FCE">
              <wp:simplePos x="0" y="0"/>
              <wp:positionH relativeFrom="column">
                <wp:posOffset>2012400</wp:posOffset>
              </wp:positionH>
              <wp:positionV relativeFrom="paragraph">
                <wp:posOffset>123120</wp:posOffset>
              </wp:positionV>
              <wp:extent cx="2107439" cy="0"/>
              <wp:effectExtent l="0" t="0" r="26161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743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EC895B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47187"/>
    <w:multiLevelType w:val="hybridMultilevel"/>
    <w:tmpl w:val="20D6F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16C5D"/>
    <w:multiLevelType w:val="hybridMultilevel"/>
    <w:tmpl w:val="D9169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072C6"/>
    <w:rsid w:val="0002619E"/>
    <w:rsid w:val="00055859"/>
    <w:rsid w:val="00075C8E"/>
    <w:rsid w:val="00095FFC"/>
    <w:rsid w:val="000B2F3E"/>
    <w:rsid w:val="001137DB"/>
    <w:rsid w:val="00124D88"/>
    <w:rsid w:val="001272CC"/>
    <w:rsid w:val="001634AF"/>
    <w:rsid w:val="001B70BB"/>
    <w:rsid w:val="002542A8"/>
    <w:rsid w:val="00262C48"/>
    <w:rsid w:val="00293F45"/>
    <w:rsid w:val="002A48FC"/>
    <w:rsid w:val="002B215E"/>
    <w:rsid w:val="002C433C"/>
    <w:rsid w:val="00363625"/>
    <w:rsid w:val="003A0911"/>
    <w:rsid w:val="003A2B4F"/>
    <w:rsid w:val="003B5700"/>
    <w:rsid w:val="004A254D"/>
    <w:rsid w:val="004C5A00"/>
    <w:rsid w:val="00507D58"/>
    <w:rsid w:val="005347A6"/>
    <w:rsid w:val="00566E26"/>
    <w:rsid w:val="00577A9D"/>
    <w:rsid w:val="005C0043"/>
    <w:rsid w:val="005D1FAA"/>
    <w:rsid w:val="005E499E"/>
    <w:rsid w:val="00600B5E"/>
    <w:rsid w:val="00604F7A"/>
    <w:rsid w:val="00672FC0"/>
    <w:rsid w:val="006A7599"/>
    <w:rsid w:val="007259E3"/>
    <w:rsid w:val="008011F6"/>
    <w:rsid w:val="00816C88"/>
    <w:rsid w:val="00886B3F"/>
    <w:rsid w:val="00896B8A"/>
    <w:rsid w:val="00896E3B"/>
    <w:rsid w:val="00972708"/>
    <w:rsid w:val="009A2C81"/>
    <w:rsid w:val="009C259D"/>
    <w:rsid w:val="009D6A29"/>
    <w:rsid w:val="00A14338"/>
    <w:rsid w:val="00A63F11"/>
    <w:rsid w:val="00A87FEE"/>
    <w:rsid w:val="00B2269C"/>
    <w:rsid w:val="00B6791A"/>
    <w:rsid w:val="00B74D33"/>
    <w:rsid w:val="00BC3D67"/>
    <w:rsid w:val="00C12F42"/>
    <w:rsid w:val="00C171CE"/>
    <w:rsid w:val="00C7730A"/>
    <w:rsid w:val="00CA7CF4"/>
    <w:rsid w:val="00D12B2F"/>
    <w:rsid w:val="00D473BF"/>
    <w:rsid w:val="00DA0DBC"/>
    <w:rsid w:val="00DA31C1"/>
    <w:rsid w:val="00DC15FB"/>
    <w:rsid w:val="00E069FC"/>
    <w:rsid w:val="00E11FD8"/>
    <w:rsid w:val="00E65E27"/>
    <w:rsid w:val="00E76669"/>
    <w:rsid w:val="00E90693"/>
    <w:rsid w:val="00F76709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4FC2"/>
  <w15:docId w15:val="{5BF90668-0468-4548-BC53-7440A72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table" w:styleId="TableGrid">
    <w:name w:val="Table Grid"/>
    <w:basedOn w:val="TableNormal"/>
    <w:uiPriority w:val="39"/>
    <w:rsid w:val="0060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lsbu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Ogilvie</dc:creator>
  <cp:lastModifiedBy>Sandford Clerk</cp:lastModifiedBy>
  <cp:revision>8</cp:revision>
  <cp:lastPrinted>2019-04-24T20:15:00Z</cp:lastPrinted>
  <dcterms:created xsi:type="dcterms:W3CDTF">2021-07-22T23:27:00Z</dcterms:created>
  <dcterms:modified xsi:type="dcterms:W3CDTF">2021-10-13T09:44:00Z</dcterms:modified>
</cp:coreProperties>
</file>